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03" w:rsidRPr="00631520" w:rsidRDefault="00A67D03" w:rsidP="0063152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631520">
        <w:rPr>
          <w:rFonts w:cstheme="minorHAnsi"/>
          <w:b/>
          <w:sz w:val="24"/>
          <w:szCs w:val="24"/>
        </w:rPr>
        <w:t xml:space="preserve">Zestaw podręczników </w:t>
      </w:r>
      <w:bookmarkEnd w:id="0"/>
      <w:r w:rsidRPr="00631520">
        <w:rPr>
          <w:rFonts w:cstheme="minorHAnsi"/>
          <w:b/>
          <w:sz w:val="24"/>
          <w:szCs w:val="24"/>
        </w:rPr>
        <w:t>Szkoły Podstawowej im. Kawalerów Orderu Uśmiechu w Wałdowie obowiązujące w roku szkolnym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D03" w:rsidRPr="00631520" w:rsidTr="00A67D03">
        <w:tc>
          <w:tcPr>
            <w:tcW w:w="9062" w:type="dxa"/>
          </w:tcPr>
          <w:p w:rsidR="00A67D03" w:rsidRPr="00631520" w:rsidRDefault="00A67D03" w:rsidP="0063152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Odział przedszkolny</w:t>
            </w:r>
          </w:p>
        </w:tc>
      </w:tr>
      <w:tr w:rsidR="00A67D03" w:rsidRPr="00631520" w:rsidTr="00A67D03">
        <w:tc>
          <w:tcPr>
            <w:tcW w:w="9062" w:type="dxa"/>
          </w:tcPr>
          <w:p w:rsidR="00E8103E" w:rsidRPr="00631520" w:rsidRDefault="00A67D03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„Paczka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Puszatka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”. Roczne Przygotowanie Przedszkolne. Praca zbiorowa. </w:t>
            </w:r>
          </w:p>
          <w:p w:rsidR="00A67D03" w:rsidRPr="00631520" w:rsidRDefault="00A67D03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</w:tc>
      </w:tr>
      <w:tr w:rsidR="00A67D03" w:rsidRPr="00631520" w:rsidTr="00A67D03">
        <w:tc>
          <w:tcPr>
            <w:tcW w:w="9062" w:type="dxa"/>
          </w:tcPr>
          <w:p w:rsidR="00A67D03" w:rsidRPr="00631520" w:rsidRDefault="00A67D03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Religia: „Jesteśmy dziećmi Boga” podręcznik z ćwiczeniami. Wydawnictwo WAM</w:t>
            </w:r>
          </w:p>
        </w:tc>
      </w:tr>
      <w:tr w:rsidR="00A67D03" w:rsidRPr="00631520" w:rsidTr="00A67D03">
        <w:tc>
          <w:tcPr>
            <w:tcW w:w="9062" w:type="dxa"/>
          </w:tcPr>
          <w:p w:rsidR="00A67D03" w:rsidRPr="00631520" w:rsidRDefault="00A67D03" w:rsidP="0063152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</w:t>
            </w:r>
          </w:p>
        </w:tc>
      </w:tr>
      <w:tr w:rsidR="00A67D03" w:rsidRPr="00631520" w:rsidTr="00A67D03">
        <w:tc>
          <w:tcPr>
            <w:tcW w:w="9062" w:type="dxa"/>
          </w:tcPr>
          <w:p w:rsidR="00A67D03" w:rsidRPr="00631520" w:rsidRDefault="00A67D03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 Elementarz” – podręcznik do szkoły podstawowej klasa I, część 1-4</w:t>
            </w:r>
          </w:p>
          <w:p w:rsidR="0075513F" w:rsidRPr="00631520" w:rsidRDefault="0075513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Lorek, L. Woltman</w:t>
            </w:r>
          </w:p>
          <w:p w:rsidR="0075513F" w:rsidRPr="00631520" w:rsidRDefault="0075513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Men</w:t>
            </w:r>
          </w:p>
          <w:p w:rsidR="0075513F" w:rsidRPr="00631520" w:rsidRDefault="0075513F" w:rsidP="00631520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31520">
              <w:rPr>
                <w:rFonts w:cstheme="minorHAnsi"/>
                <w:b/>
                <w:sz w:val="24"/>
                <w:szCs w:val="24"/>
                <w:u w:val="single"/>
              </w:rPr>
              <w:t>Bezpłatny podręcznik zapewniony przez MEN</w:t>
            </w:r>
          </w:p>
          <w:p w:rsidR="0075513F" w:rsidRPr="00631520" w:rsidRDefault="0075513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z pomysłem część 1-4 – dostosowane do podręcznika MEN do szkoły podstawowej</w:t>
            </w:r>
          </w:p>
          <w:p w:rsidR="0075513F" w:rsidRPr="00631520" w:rsidRDefault="0075513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Borchard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J. Brzózka, 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Hamrak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Izbińska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K. Janiec, 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Jasiocha</w:t>
            </w:r>
            <w:proofErr w:type="spellEnd"/>
          </w:p>
          <w:p w:rsidR="0075513F" w:rsidRPr="00631520" w:rsidRDefault="0075513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  <w:p w:rsidR="0075513F" w:rsidRPr="00631520" w:rsidRDefault="0075513F" w:rsidP="00631520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Bezpłatne materiały ćwiczeniowe z dotacji celowej</w:t>
            </w:r>
          </w:p>
          <w:p w:rsidR="0075513F" w:rsidRPr="00631520" w:rsidRDefault="0075513F" w:rsidP="00631520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631520">
              <w:rPr>
                <w:rFonts w:cstheme="minorHAnsi"/>
                <w:sz w:val="24"/>
                <w:szCs w:val="24"/>
                <w:u w:val="single"/>
              </w:rPr>
              <w:t>Dodatkowo:</w:t>
            </w:r>
          </w:p>
          <w:p w:rsidR="0075513F" w:rsidRPr="00631520" w:rsidRDefault="0075513F" w:rsidP="0063152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„Wyprawka”</w:t>
            </w:r>
            <w:r w:rsidRPr="00631520">
              <w:rPr>
                <w:rFonts w:cstheme="minorHAnsi"/>
                <w:sz w:val="24"/>
                <w:szCs w:val="24"/>
              </w:rPr>
              <w:t xml:space="preserve"> klasa I, Wyd. WSiP</w:t>
            </w:r>
          </w:p>
          <w:p w:rsidR="0075513F" w:rsidRPr="00631520" w:rsidRDefault="0075513F" w:rsidP="0063152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Kulesza </w:t>
            </w:r>
            <w:r w:rsidRPr="00631520">
              <w:rPr>
                <w:rFonts w:cstheme="minorHAnsi"/>
                <w:b/>
                <w:sz w:val="24"/>
                <w:szCs w:val="24"/>
              </w:rPr>
              <w:t>„Zajęcia komputerowe”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z ćwiczeniami, eduk</w:t>
            </w:r>
            <w:r w:rsidR="00D822FC" w:rsidRPr="00631520">
              <w:rPr>
                <w:rFonts w:cstheme="minorHAnsi"/>
                <w:sz w:val="24"/>
                <w:szCs w:val="24"/>
              </w:rPr>
              <w:t>acja wczesnoszkolna klasa I, Wyd. WSiP</w:t>
            </w:r>
          </w:p>
          <w:p w:rsidR="00D822FC" w:rsidRPr="00631520" w:rsidRDefault="00D822FC" w:rsidP="00631520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Poza dotacją MEN</w:t>
            </w:r>
          </w:p>
        </w:tc>
      </w:tr>
      <w:tr w:rsidR="00A67D03" w:rsidRPr="00631520" w:rsidTr="00A67D03">
        <w:tc>
          <w:tcPr>
            <w:tcW w:w="9062" w:type="dxa"/>
          </w:tcPr>
          <w:p w:rsidR="00A67D03" w:rsidRPr="00631520" w:rsidRDefault="00D822F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Język niemiecki – język mniejszości:</w:t>
            </w:r>
          </w:p>
          <w:p w:rsidR="00BD77DE" w:rsidRPr="00631520" w:rsidRDefault="00D822F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E. Krawczyk, L. Zastąpiło, M. Kozubska </w:t>
            </w:r>
            <w:r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Pr="00631520">
              <w:rPr>
                <w:rFonts w:cstheme="minorHAnsi"/>
                <w:b/>
                <w:sz w:val="24"/>
                <w:szCs w:val="24"/>
              </w:rPr>
              <w:t>” 1. Nowa Edycja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do języka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niemieckiego dla klasy I</w:t>
            </w:r>
          </w:p>
          <w:p w:rsidR="00D822FC" w:rsidRPr="00631520" w:rsidRDefault="00D822F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  <w:p w:rsidR="00D822FC" w:rsidRPr="00631520" w:rsidRDefault="00D822FC" w:rsidP="00631520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Nr dopuszczenia 415/1/2012/2015</w:t>
            </w:r>
          </w:p>
          <w:p w:rsidR="00BD77DE" w:rsidRPr="00631520" w:rsidRDefault="00D822F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E. Krawczyk, L. Zastąpiło, M. Kozubska </w:t>
            </w:r>
            <w:r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Pr="00631520">
              <w:rPr>
                <w:rFonts w:cstheme="minorHAnsi"/>
                <w:b/>
                <w:sz w:val="24"/>
                <w:szCs w:val="24"/>
              </w:rPr>
              <w:t>” 1. Nowa Edycja</w:t>
            </w:r>
            <w:r w:rsidR="001F1CEF" w:rsidRPr="00631520">
              <w:rPr>
                <w:rFonts w:cstheme="minorHAnsi"/>
                <w:sz w:val="24"/>
                <w:szCs w:val="24"/>
              </w:rPr>
              <w:t xml:space="preserve"> – materiały ćwiczeniowe</w:t>
            </w:r>
            <w:r w:rsidRPr="00631520">
              <w:rPr>
                <w:rFonts w:cstheme="minorHAnsi"/>
                <w:sz w:val="24"/>
                <w:szCs w:val="24"/>
              </w:rPr>
              <w:t xml:space="preserve"> do języka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niemieckiego dla klasy I</w:t>
            </w:r>
          </w:p>
          <w:p w:rsidR="00D822FC" w:rsidRPr="00631520" w:rsidRDefault="00D822F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</w:tc>
      </w:tr>
      <w:tr w:rsidR="00D822FC" w:rsidRPr="00631520" w:rsidTr="00A67D03">
        <w:tc>
          <w:tcPr>
            <w:tcW w:w="9062" w:type="dxa"/>
          </w:tcPr>
          <w:p w:rsidR="00D822FC" w:rsidRPr="00631520" w:rsidRDefault="00D822F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Język angielski: </w:t>
            </w: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proofErr w:type="spellStart"/>
            <w:r w:rsidRPr="00631520">
              <w:rPr>
                <w:rFonts w:cstheme="minorHAnsi"/>
                <w:i/>
                <w:sz w:val="24"/>
                <w:szCs w:val="24"/>
              </w:rPr>
              <w:t>Our</w:t>
            </w:r>
            <w:proofErr w:type="spellEnd"/>
            <w:r w:rsidRPr="00631520">
              <w:rPr>
                <w:rFonts w:cstheme="minorHAnsi"/>
                <w:i/>
                <w:sz w:val="24"/>
                <w:szCs w:val="24"/>
              </w:rPr>
              <w:t xml:space="preserve"> Discovery Island” </w:t>
            </w:r>
            <w:r w:rsidR="00BC4E2C" w:rsidRPr="00631520">
              <w:rPr>
                <w:rFonts w:cstheme="minorHAnsi"/>
                <w:i/>
                <w:sz w:val="24"/>
                <w:szCs w:val="24"/>
              </w:rPr>
              <w:t>(1)</w:t>
            </w:r>
            <w:r w:rsidR="00BC4E2C" w:rsidRPr="00631520">
              <w:rPr>
                <w:rFonts w:cstheme="minorHAnsi"/>
                <w:sz w:val="24"/>
                <w:szCs w:val="24"/>
              </w:rPr>
              <w:t xml:space="preserve"> – podręcznik</w:t>
            </w:r>
          </w:p>
          <w:p w:rsidR="00BC4E2C" w:rsidRPr="00631520" w:rsidRDefault="00BC4E2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Dyson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Pogłodzińska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T.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Lochowski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S. 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Erocuk</w:t>
            </w:r>
            <w:proofErr w:type="spellEnd"/>
          </w:p>
          <w:p w:rsidR="00BC4E2C" w:rsidRPr="00631520" w:rsidRDefault="00BC4E2C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Longman-Pearson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Edduction</w:t>
            </w:r>
            <w:proofErr w:type="spellEnd"/>
          </w:p>
          <w:p w:rsidR="00BC4E2C" w:rsidRPr="00631520" w:rsidRDefault="00BC4E2C" w:rsidP="00631520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31520">
              <w:rPr>
                <w:rFonts w:cstheme="minorHAnsi"/>
                <w:b/>
                <w:sz w:val="24"/>
                <w:szCs w:val="24"/>
                <w:u w:val="single"/>
              </w:rPr>
              <w:t>Bezpłatne podręcznik z dotacji celowej</w:t>
            </w:r>
          </w:p>
          <w:p w:rsidR="00BD77DE" w:rsidRPr="00631520" w:rsidRDefault="00BD77D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Język angielski: </w:t>
            </w: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proofErr w:type="spellStart"/>
            <w:r w:rsidRPr="00631520">
              <w:rPr>
                <w:rFonts w:cstheme="minorHAnsi"/>
                <w:i/>
                <w:sz w:val="24"/>
                <w:szCs w:val="24"/>
              </w:rPr>
              <w:t>Our</w:t>
            </w:r>
            <w:proofErr w:type="spellEnd"/>
            <w:r w:rsidRPr="00631520">
              <w:rPr>
                <w:rFonts w:cstheme="minorHAnsi"/>
                <w:i/>
                <w:sz w:val="24"/>
                <w:szCs w:val="24"/>
              </w:rPr>
              <w:t xml:space="preserve"> Discovery Island” (1)</w:t>
            </w:r>
            <w:r w:rsidRPr="00631520">
              <w:rPr>
                <w:rFonts w:cstheme="minorHAnsi"/>
                <w:sz w:val="24"/>
                <w:szCs w:val="24"/>
              </w:rPr>
              <w:t xml:space="preserve"> – zeszyt ćwiczeń (wariant intensywny)</w:t>
            </w:r>
          </w:p>
          <w:p w:rsidR="00BD77DE" w:rsidRPr="00631520" w:rsidRDefault="00E95274" w:rsidP="00631520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Nr dopuszczenia 393/1/2011/2014</w:t>
            </w:r>
          </w:p>
        </w:tc>
      </w:tr>
      <w:tr w:rsidR="00D822FC" w:rsidRPr="00631520" w:rsidTr="00A67D03">
        <w:tc>
          <w:tcPr>
            <w:tcW w:w="9062" w:type="dxa"/>
          </w:tcPr>
          <w:p w:rsidR="00E95274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Religia: Podręcznik do religii dla klasy I szkoły podstawowej. W drodze do Wieczernika </w:t>
            </w:r>
          </w:p>
          <w:p w:rsidR="00D822FC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„W domu i rodzinie Jezusa”</w:t>
            </w:r>
          </w:p>
          <w:p w:rsidR="00E95274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Ćwiczenia do religii dla klasy I szkoły podstawowej. W drodze do Wieczernika </w:t>
            </w:r>
          </w:p>
          <w:p w:rsidR="00E8103E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„W domu i rodzinie Jezusa”</w:t>
            </w:r>
          </w:p>
          <w:p w:rsidR="00E8103E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WAM                                                                                   </w:t>
            </w:r>
            <w:r w:rsidR="00E95274" w:rsidRPr="00631520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AZ-1-01/10</w:t>
            </w:r>
          </w:p>
        </w:tc>
      </w:tr>
      <w:tr w:rsidR="00E8103E" w:rsidRPr="00631520" w:rsidTr="00A67D03">
        <w:tc>
          <w:tcPr>
            <w:tcW w:w="9062" w:type="dxa"/>
          </w:tcPr>
          <w:p w:rsidR="00E8103E" w:rsidRPr="00631520" w:rsidRDefault="00E8103E" w:rsidP="0063152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lastRenderedPageBreak/>
              <w:t>KLASA II</w:t>
            </w:r>
          </w:p>
        </w:tc>
      </w:tr>
      <w:tr w:rsidR="00E8103E" w:rsidRPr="00631520" w:rsidTr="00A67D03">
        <w:tc>
          <w:tcPr>
            <w:tcW w:w="9062" w:type="dxa"/>
          </w:tcPr>
          <w:p w:rsidR="00E8103E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„Nasza Szkoła” – podręcznik do szkoły podstawowej klasa II, część 1-2 edukacja zintegrowana</w:t>
            </w:r>
          </w:p>
          <w:p w:rsidR="00E8103E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Lorek, M. Zatorska</w:t>
            </w:r>
          </w:p>
          <w:p w:rsidR="00E8103E" w:rsidRPr="00631520" w:rsidRDefault="00E8103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MEN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„Nasza Szkoła” – podręcznik do szkoły podstawowej klasa II, część 1-2 matematyka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Ludwa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>, M. Lorek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MEN</w:t>
            </w:r>
          </w:p>
          <w:p w:rsidR="006754F9" w:rsidRPr="00631520" w:rsidRDefault="006754F9" w:rsidP="00631520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31520">
              <w:rPr>
                <w:rFonts w:cstheme="minorHAnsi"/>
                <w:b/>
                <w:sz w:val="24"/>
                <w:szCs w:val="24"/>
                <w:u w:val="single"/>
              </w:rPr>
              <w:t>Bezpłatne podręczniki zapewnione przez MEN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z pomysłem część 1-4 – dostosowane do podręcznika MEN do szkoły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podstawowej – edukacja wczesnoszkolna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z pomysłem część 1-4 – dostosowane do podręcznika MEN do szkoły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podstawowej – matematyka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  <w:p w:rsidR="006754F9" w:rsidRPr="00631520" w:rsidRDefault="006754F9" w:rsidP="00631520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31520">
              <w:rPr>
                <w:rFonts w:cstheme="minorHAnsi"/>
                <w:b/>
                <w:sz w:val="24"/>
                <w:szCs w:val="24"/>
                <w:u w:val="single"/>
              </w:rPr>
              <w:t>Bezpłatne materiały ćwiczeniowe z dotacji celowej</w:t>
            </w:r>
          </w:p>
        </w:tc>
      </w:tr>
      <w:tr w:rsidR="006754F9" w:rsidRPr="00631520" w:rsidTr="00A67D03">
        <w:tc>
          <w:tcPr>
            <w:tcW w:w="9062" w:type="dxa"/>
          </w:tcPr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Język angielski: </w:t>
            </w: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proofErr w:type="spellStart"/>
            <w:r w:rsidRPr="00631520">
              <w:rPr>
                <w:rFonts w:cstheme="minorHAnsi"/>
                <w:i/>
                <w:sz w:val="24"/>
                <w:szCs w:val="24"/>
              </w:rPr>
              <w:t>Our</w:t>
            </w:r>
            <w:proofErr w:type="spellEnd"/>
            <w:r w:rsidRPr="00631520">
              <w:rPr>
                <w:rFonts w:cstheme="minorHAnsi"/>
                <w:i/>
                <w:sz w:val="24"/>
                <w:szCs w:val="24"/>
              </w:rPr>
              <w:t xml:space="preserve"> Discovery Island” (2) </w:t>
            </w:r>
            <w:r w:rsidRPr="00631520">
              <w:rPr>
                <w:rFonts w:cstheme="minorHAnsi"/>
                <w:sz w:val="24"/>
                <w:szCs w:val="24"/>
              </w:rPr>
              <w:t>– podręcznik + zeszyt ćwiczeń (wariant intensywny)</w:t>
            </w:r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Dyson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Pogłodzińska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T.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Lochowski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S. 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Erocuk</w:t>
            </w:r>
            <w:proofErr w:type="spellEnd"/>
          </w:p>
          <w:p w:rsidR="006754F9" w:rsidRPr="00631520" w:rsidRDefault="006754F9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Longman-Pearson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Edduction</w:t>
            </w:r>
            <w:proofErr w:type="spellEnd"/>
          </w:p>
          <w:p w:rsidR="006754F9" w:rsidRPr="00631520" w:rsidRDefault="006754F9" w:rsidP="00631520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31520">
              <w:rPr>
                <w:rFonts w:cstheme="minorHAnsi"/>
                <w:b/>
                <w:sz w:val="24"/>
                <w:szCs w:val="24"/>
                <w:u w:val="single"/>
              </w:rPr>
              <w:t>Bezpłatne podręcznik z dotacji celowej</w:t>
            </w:r>
          </w:p>
          <w:p w:rsidR="006754F9" w:rsidRPr="00631520" w:rsidRDefault="00E95274" w:rsidP="00631520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Nr dopuszczenia </w:t>
            </w:r>
            <w:r w:rsidR="006754F9" w:rsidRPr="00631520">
              <w:rPr>
                <w:rFonts w:cstheme="minorHAnsi"/>
                <w:sz w:val="24"/>
                <w:szCs w:val="24"/>
              </w:rPr>
              <w:t>393/2/2011/2014</w:t>
            </w:r>
          </w:p>
        </w:tc>
      </w:tr>
      <w:tr w:rsidR="006754F9" w:rsidRPr="00631520" w:rsidTr="00A67D03">
        <w:tc>
          <w:tcPr>
            <w:tcW w:w="9062" w:type="dxa"/>
          </w:tcPr>
          <w:p w:rsidR="001F1CEF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Język niemiecki:</w:t>
            </w:r>
          </w:p>
          <w:p w:rsidR="001F1CEF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E. Krawczyk, L. Zastąpiło, M. Kozubska </w:t>
            </w:r>
            <w:r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Pr="00631520">
              <w:rPr>
                <w:rFonts w:cstheme="minorHAnsi"/>
                <w:b/>
                <w:sz w:val="24"/>
                <w:szCs w:val="24"/>
              </w:rPr>
              <w:t>” 1. Nowa Edycja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do j</w:t>
            </w:r>
            <w:r w:rsidR="00E95274" w:rsidRPr="00631520">
              <w:rPr>
                <w:rFonts w:cstheme="minorHAnsi"/>
                <w:sz w:val="24"/>
                <w:szCs w:val="24"/>
              </w:rPr>
              <w:t>ęzyka niemieckiego dla klasy I</w:t>
            </w:r>
          </w:p>
          <w:p w:rsidR="001F1CEF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  <w:p w:rsidR="001F1CEF" w:rsidRPr="00631520" w:rsidRDefault="001F1CEF" w:rsidP="00631520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Nr dopuszczenia 415/1/2012/2015</w:t>
            </w:r>
          </w:p>
          <w:p w:rsidR="001F1CEF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E. Krawczyk, L. Zastąpiło, M. Kozubska </w:t>
            </w:r>
            <w:r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Pr="00631520">
              <w:rPr>
                <w:rFonts w:cstheme="minorHAnsi"/>
                <w:b/>
                <w:sz w:val="24"/>
                <w:szCs w:val="24"/>
              </w:rPr>
              <w:t>” 1. Nowa Edycja</w:t>
            </w:r>
            <w:r w:rsidRPr="00631520">
              <w:rPr>
                <w:rFonts w:cstheme="minorHAnsi"/>
                <w:sz w:val="24"/>
                <w:szCs w:val="24"/>
              </w:rPr>
              <w:t xml:space="preserve"> – materiały ćwiczeniowe do języka niemieckiego dla klasy I, </w:t>
            </w:r>
          </w:p>
          <w:p w:rsidR="006754F9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</w:tc>
      </w:tr>
      <w:tr w:rsidR="001F1CEF" w:rsidRPr="00631520" w:rsidTr="00A67D03">
        <w:tc>
          <w:tcPr>
            <w:tcW w:w="9062" w:type="dxa"/>
          </w:tcPr>
          <w:p w:rsidR="001F1CEF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Religia: Podręcznik do religii dla klasy II szkoły podstawowej. W drodze do Wieczernika „Kocham Pana Jezusa”</w:t>
            </w:r>
          </w:p>
          <w:p w:rsidR="00E95274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religii dla klasy II szkoły podstawowej. W drodze do Wieczernika</w:t>
            </w:r>
          </w:p>
          <w:p w:rsidR="001F1CEF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„Kocham Pana Jezusa”</w:t>
            </w:r>
          </w:p>
          <w:p w:rsidR="001F1CEF" w:rsidRPr="00631520" w:rsidRDefault="001F1CE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WAM                                                                                   </w:t>
            </w:r>
            <w:r w:rsidR="00A32664" w:rsidRPr="00631520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AZ-1-01/10</w:t>
            </w:r>
          </w:p>
        </w:tc>
      </w:tr>
      <w:tr w:rsidR="001F1CEF" w:rsidRPr="00631520" w:rsidTr="00A67D03">
        <w:tc>
          <w:tcPr>
            <w:tcW w:w="9062" w:type="dxa"/>
          </w:tcPr>
          <w:p w:rsidR="001F1CEF" w:rsidRPr="00631520" w:rsidRDefault="00EA04A3" w:rsidP="0063152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III</w:t>
            </w:r>
          </w:p>
        </w:tc>
      </w:tr>
      <w:tr w:rsidR="00EA04A3" w:rsidRPr="00631520" w:rsidTr="00A67D03">
        <w:tc>
          <w:tcPr>
            <w:tcW w:w="9062" w:type="dxa"/>
          </w:tcPr>
          <w:p w:rsidR="00D5504F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Język angi</w:t>
            </w:r>
            <w:r w:rsidRPr="00631520">
              <w:rPr>
                <w:rFonts w:cstheme="minorHAnsi"/>
                <w:sz w:val="24"/>
                <w:szCs w:val="24"/>
              </w:rPr>
              <w:t xml:space="preserve">elski: </w:t>
            </w: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proofErr w:type="spellStart"/>
            <w:r w:rsidRPr="00631520">
              <w:rPr>
                <w:rFonts w:cstheme="minorHAnsi"/>
                <w:i/>
                <w:sz w:val="24"/>
                <w:szCs w:val="24"/>
              </w:rPr>
              <w:t>Our</w:t>
            </w:r>
            <w:proofErr w:type="spellEnd"/>
            <w:r w:rsidRPr="00631520">
              <w:rPr>
                <w:rFonts w:cstheme="minorHAnsi"/>
                <w:i/>
                <w:sz w:val="24"/>
                <w:szCs w:val="24"/>
              </w:rPr>
              <w:t xml:space="preserve"> Discovery Island” (3</w:t>
            </w:r>
            <w:r w:rsidRPr="00631520">
              <w:rPr>
                <w:rFonts w:cstheme="minorHAnsi"/>
                <w:i/>
                <w:sz w:val="24"/>
                <w:szCs w:val="24"/>
              </w:rPr>
              <w:t>)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+ zeszyt ćwiczeń </w:t>
            </w:r>
          </w:p>
          <w:p w:rsidR="00EA04A3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Saluberri</w:t>
            </w:r>
            <w:proofErr w:type="spellEnd"/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Pearson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Język niemiecki: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lastRenderedPageBreak/>
              <w:t xml:space="preserve">E. Krawczyk, L. Zastąpiło, M. Kozubska </w:t>
            </w:r>
            <w:r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Pr="00631520">
              <w:rPr>
                <w:rFonts w:cstheme="minorHAnsi"/>
                <w:b/>
                <w:sz w:val="24"/>
                <w:szCs w:val="24"/>
              </w:rPr>
              <w:t>” 1. Nowa Edycja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do j</w:t>
            </w:r>
            <w:r w:rsidR="00E95274" w:rsidRPr="00631520">
              <w:rPr>
                <w:rFonts w:cstheme="minorHAnsi"/>
                <w:sz w:val="24"/>
                <w:szCs w:val="24"/>
              </w:rPr>
              <w:t>ęzyka niemieckiego dla klasy 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  <w:p w:rsidR="008A6B86" w:rsidRPr="00631520" w:rsidRDefault="008A6B86" w:rsidP="00631520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Nr dopuszczenia 415/1/2012/2015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E. Krawczyk, L. Zastąpiło, M. Kozubska </w:t>
            </w:r>
            <w:r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Pr="00631520">
              <w:rPr>
                <w:rFonts w:cstheme="minorHAnsi"/>
                <w:b/>
                <w:sz w:val="24"/>
                <w:szCs w:val="24"/>
              </w:rPr>
              <w:t>” 1. Nowa Edycja</w:t>
            </w:r>
            <w:r w:rsidRPr="00631520">
              <w:rPr>
                <w:rFonts w:cstheme="minorHAnsi"/>
                <w:sz w:val="24"/>
                <w:szCs w:val="24"/>
              </w:rPr>
              <w:t xml:space="preserve"> – materiały ćwiczeniowe do j</w:t>
            </w:r>
            <w:r w:rsidR="00E95274" w:rsidRPr="00631520">
              <w:rPr>
                <w:rFonts w:cstheme="minorHAnsi"/>
                <w:sz w:val="24"/>
                <w:szCs w:val="24"/>
              </w:rPr>
              <w:t>ęzyka niemieckiego dla klasy 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lastRenderedPageBreak/>
              <w:t>Religia: Podręcznik do religii dla klasy II</w:t>
            </w:r>
            <w:r w:rsidR="00D5504F" w:rsidRPr="00631520">
              <w:rPr>
                <w:rFonts w:cstheme="minorHAnsi"/>
                <w:sz w:val="24"/>
                <w:szCs w:val="24"/>
              </w:rPr>
              <w:t>I</w:t>
            </w:r>
            <w:r w:rsidRPr="00631520">
              <w:rPr>
                <w:rFonts w:cstheme="minorHAnsi"/>
                <w:sz w:val="24"/>
                <w:szCs w:val="24"/>
              </w:rPr>
              <w:t xml:space="preserve"> szkoły podstawowej. W drodze do Wiecze</w:t>
            </w:r>
            <w:r w:rsidR="00D5504F" w:rsidRPr="00631520">
              <w:rPr>
                <w:rFonts w:cstheme="minorHAnsi"/>
                <w:sz w:val="24"/>
                <w:szCs w:val="24"/>
              </w:rPr>
              <w:t>rnika „Przyjmujmy</w:t>
            </w:r>
            <w:r w:rsidRPr="00631520">
              <w:rPr>
                <w:rFonts w:cstheme="minorHAnsi"/>
                <w:sz w:val="24"/>
                <w:szCs w:val="24"/>
              </w:rPr>
              <w:t xml:space="preserve"> Pana Jezusa”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religii dla klasy II</w:t>
            </w:r>
            <w:r w:rsidR="00E95274" w:rsidRPr="00631520">
              <w:rPr>
                <w:rFonts w:cstheme="minorHAnsi"/>
                <w:sz w:val="24"/>
                <w:szCs w:val="24"/>
              </w:rPr>
              <w:t>I</w:t>
            </w:r>
            <w:r w:rsidRPr="00631520">
              <w:rPr>
                <w:rFonts w:cstheme="minorHAnsi"/>
                <w:sz w:val="24"/>
                <w:szCs w:val="24"/>
              </w:rPr>
              <w:t xml:space="preserve"> szkoły podstawowej. </w:t>
            </w:r>
            <w:r w:rsidR="00D5504F" w:rsidRPr="00631520">
              <w:rPr>
                <w:rFonts w:cstheme="minorHAnsi"/>
                <w:sz w:val="24"/>
                <w:szCs w:val="24"/>
              </w:rPr>
              <w:t xml:space="preserve">W drodze do Wieczernika „Przyjmujmy </w:t>
            </w:r>
            <w:r w:rsidRPr="00631520">
              <w:rPr>
                <w:rFonts w:cstheme="minorHAnsi"/>
                <w:sz w:val="24"/>
                <w:szCs w:val="24"/>
              </w:rPr>
              <w:t>Pana Jezusa”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                                                                                                         AZ-1-01/10</w:t>
            </w:r>
          </w:p>
        </w:tc>
      </w:tr>
      <w:tr w:rsidR="008A6B86" w:rsidRPr="00631520" w:rsidTr="00B65C09">
        <w:tc>
          <w:tcPr>
            <w:tcW w:w="9062" w:type="dxa"/>
          </w:tcPr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„Nasza Szkoła” – podręcznik do szkoły podstawowej klasa II</w:t>
            </w:r>
            <w:r w:rsidRPr="00631520">
              <w:rPr>
                <w:rFonts w:cstheme="minorHAnsi"/>
                <w:sz w:val="24"/>
                <w:szCs w:val="24"/>
              </w:rPr>
              <w:t>I</w:t>
            </w:r>
            <w:r w:rsidRPr="00631520">
              <w:rPr>
                <w:rFonts w:cstheme="minorHAnsi"/>
                <w:sz w:val="24"/>
                <w:szCs w:val="24"/>
              </w:rPr>
              <w:t>, część 1</w:t>
            </w:r>
            <w:r w:rsidRPr="00631520">
              <w:rPr>
                <w:rFonts w:cstheme="minorHAnsi"/>
                <w:sz w:val="24"/>
                <w:szCs w:val="24"/>
              </w:rPr>
              <w:t xml:space="preserve">a, część </w:t>
            </w:r>
            <w:r w:rsidRPr="00631520">
              <w:rPr>
                <w:rFonts w:cstheme="minorHAnsi"/>
                <w:sz w:val="24"/>
                <w:szCs w:val="24"/>
              </w:rPr>
              <w:t>2</w:t>
            </w:r>
            <w:r w:rsidRPr="00631520">
              <w:rPr>
                <w:rFonts w:cstheme="minorHAnsi"/>
                <w:sz w:val="24"/>
                <w:szCs w:val="24"/>
              </w:rPr>
              <w:t>b -</w:t>
            </w:r>
            <w:r w:rsidRPr="00631520">
              <w:rPr>
                <w:rFonts w:cstheme="minorHAnsi"/>
                <w:sz w:val="24"/>
                <w:szCs w:val="24"/>
              </w:rPr>
              <w:t xml:space="preserve"> edukacja zintegrowana</w:t>
            </w:r>
            <w:r w:rsidRPr="00631520">
              <w:rPr>
                <w:rFonts w:cstheme="minorHAnsi"/>
                <w:sz w:val="24"/>
                <w:szCs w:val="24"/>
              </w:rPr>
              <w:t>; część 1 i 2 – matematyka; część 2 – edukacja zintegrowana</w:t>
            </w: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Lorek, M. Zatorska</w:t>
            </w: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MEN</w:t>
            </w: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z pomysłem – edukacja zintegrowana</w:t>
            </w: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z pomysłem - matematyka</w:t>
            </w:r>
          </w:p>
          <w:p w:rsidR="008A6B86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IV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Język niemiecki – język mniejszości: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E. Krawczyk, L. Zastąpiło, M. Kozubska </w:t>
            </w:r>
            <w:r w:rsidR="00E95274"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="00E95274"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="00E95274" w:rsidRPr="00631520">
              <w:rPr>
                <w:rFonts w:cstheme="minorHAnsi"/>
                <w:b/>
                <w:sz w:val="24"/>
                <w:szCs w:val="24"/>
              </w:rPr>
              <w:t>”.</w:t>
            </w:r>
            <w:r w:rsidRPr="00631520">
              <w:rPr>
                <w:rFonts w:cstheme="minorHAnsi"/>
                <w:b/>
                <w:sz w:val="24"/>
                <w:szCs w:val="24"/>
              </w:rPr>
              <w:t xml:space="preserve"> Nowa Edycja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do ję</w:t>
            </w:r>
            <w:r w:rsidR="00E95274" w:rsidRPr="00631520">
              <w:rPr>
                <w:rFonts w:cstheme="minorHAnsi"/>
                <w:sz w:val="24"/>
                <w:szCs w:val="24"/>
              </w:rPr>
              <w:t>zyka niemieckiego dla klasy II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  <w:p w:rsidR="008A6B86" w:rsidRPr="00631520" w:rsidRDefault="008A6B86" w:rsidP="00631520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Nr dopuszczenia 415/1/2012/2015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E. Krawczyk, L. Zastąpiło, M. Kozubska </w:t>
            </w:r>
            <w:r w:rsidR="00E95274" w:rsidRPr="00631520">
              <w:rPr>
                <w:rFonts w:cstheme="minorHAnsi"/>
                <w:b/>
                <w:sz w:val="24"/>
                <w:szCs w:val="24"/>
              </w:rPr>
              <w:t xml:space="preserve">„ABC </w:t>
            </w:r>
            <w:proofErr w:type="spellStart"/>
            <w:r w:rsidR="00E95274" w:rsidRPr="00631520">
              <w:rPr>
                <w:rFonts w:cstheme="minorHAnsi"/>
                <w:b/>
                <w:sz w:val="24"/>
                <w:szCs w:val="24"/>
              </w:rPr>
              <w:t>Deutsch</w:t>
            </w:r>
            <w:proofErr w:type="spellEnd"/>
            <w:r w:rsidR="00E95274" w:rsidRPr="00631520">
              <w:rPr>
                <w:rFonts w:cstheme="minorHAnsi"/>
                <w:b/>
                <w:sz w:val="24"/>
                <w:szCs w:val="24"/>
              </w:rPr>
              <w:t>”</w:t>
            </w:r>
            <w:r w:rsidRPr="00631520">
              <w:rPr>
                <w:rFonts w:cstheme="minorHAnsi"/>
                <w:b/>
                <w:sz w:val="24"/>
                <w:szCs w:val="24"/>
              </w:rPr>
              <w:t>. Nowa Edycja</w:t>
            </w:r>
            <w:r w:rsidRPr="00631520">
              <w:rPr>
                <w:rFonts w:cstheme="minorHAnsi"/>
                <w:sz w:val="24"/>
                <w:szCs w:val="24"/>
              </w:rPr>
              <w:t xml:space="preserve"> – materiały ćwiczeniowe do języka niemieckiego dla klasy II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Wydawnictwa Szkolne i Pedagogiczne PWN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Historia i Społeczeństwo „Wczoraj i dziś” – podręcznik dla klasy IV szkoły podstawowej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</w:t>
            </w:r>
            <w:r w:rsidR="00357BEB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443/1/2012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Historia i Społeczeństwo „Wczoraj i dziś” – zeszyt ćwiczeń dla klasy IV szkoły podstawowej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</w:t>
            </w:r>
            <w:r w:rsidR="00357BEB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443/1/2012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Technika „Odkrywamy na nowo” </w:t>
            </w:r>
            <w:r w:rsidR="00375802">
              <w:rPr>
                <w:rFonts w:cstheme="minorHAnsi"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zajęcia techniczne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U. Białka</w:t>
            </w:r>
            <w:r w:rsidR="00E95274" w:rsidRPr="00631520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="00357BEB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E95274" w:rsidRPr="00631520">
              <w:rPr>
                <w:rFonts w:cstheme="minorHAnsi"/>
                <w:sz w:val="24"/>
                <w:szCs w:val="24"/>
              </w:rPr>
              <w:t>384/1/2011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Technika „Odkrywamy na nowo”</w:t>
            </w:r>
            <w:r w:rsidR="00375802">
              <w:rPr>
                <w:rFonts w:cstheme="minorHAnsi"/>
                <w:sz w:val="24"/>
                <w:szCs w:val="24"/>
              </w:rPr>
              <w:t xml:space="preserve"> -</w:t>
            </w:r>
            <w:r w:rsidRPr="00631520">
              <w:rPr>
                <w:rFonts w:cstheme="minorHAnsi"/>
                <w:sz w:val="24"/>
                <w:szCs w:val="24"/>
              </w:rPr>
              <w:t xml:space="preserve"> zajęcia komunikacyjne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J. Chrabąszcz, U. Białka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   </w:t>
            </w:r>
            <w:r w:rsidR="00357BEB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66C40" w:rsidRPr="00631520">
              <w:rPr>
                <w:rFonts w:cstheme="minorHAnsi"/>
                <w:sz w:val="24"/>
                <w:szCs w:val="24"/>
              </w:rPr>
              <w:t>384/2/2012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Pismo techniczne – zeszyt ćwiczeń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OPERON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lastRenderedPageBreak/>
              <w:t>„Tajemnice przyrody” kl. IV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Marko-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Warłowska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>, F. Szlajfer, J. Stawarz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Podrę</w:t>
            </w:r>
            <w:r w:rsidR="00631520" w:rsidRPr="00631520">
              <w:rPr>
                <w:rFonts w:cstheme="minorHAnsi"/>
                <w:sz w:val="24"/>
                <w:szCs w:val="24"/>
              </w:rPr>
              <w:t>cznik 4 i zeszyt ćwiczeń część 1 i 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399/1/2011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„Klucz do muzyki 5” – podręcznik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K. Jakóbczyk - Drążek, U. Smoczyńska, A. Sołtysik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406/2/2013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„Plastyka 4-6” S.K.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Stopczyk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B.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Neubart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 – podręcznik dla klasy 4-6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„Długie dzieje sztuki w dziesięciu opowieściach” – dodatek do podręcznika 4-6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S. 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Stopczyk</w:t>
            </w:r>
            <w:proofErr w:type="spellEnd"/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533/2012  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Język polski: „Słowo na start!”</w:t>
            </w:r>
          </w:p>
          <w:p w:rsidR="008A6B86" w:rsidRPr="00631520" w:rsidRDefault="0063152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Podręcznik cz. 1 i 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Gorzałczyńska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 – Mróz, D.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Chwastniewska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>, D. Różek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Nowa Era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338/1/2011/2015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„Słowo na start!” – ćwiczenia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766C40" w:rsidRPr="00631520">
              <w:rPr>
                <w:rFonts w:cstheme="minorHAnsi"/>
                <w:sz w:val="24"/>
                <w:szCs w:val="24"/>
              </w:rPr>
              <w:t>338/2</w:t>
            </w:r>
            <w:r w:rsidR="00766C40" w:rsidRPr="00631520">
              <w:rPr>
                <w:rFonts w:cstheme="minorHAnsi"/>
                <w:sz w:val="24"/>
                <w:szCs w:val="24"/>
              </w:rPr>
              <w:t>/2011/2015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A. Klimowicz, 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Brząkolik</w:t>
            </w:r>
            <w:proofErr w:type="spellEnd"/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„Radzę sobie coraz lepiej”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Żwirblińska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U.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Kiczak</w:t>
            </w:r>
            <w:proofErr w:type="spellEnd"/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Nowa Era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63152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>New English Zone</w:t>
            </w:r>
            <w:r w:rsidRPr="00631520">
              <w:rPr>
                <w:rFonts w:cstheme="minorHAnsi"/>
                <w:i/>
                <w:sz w:val="24"/>
                <w:szCs w:val="24"/>
              </w:rPr>
              <w:t>”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(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>1</w:t>
            </w:r>
            <w:r w:rsidRPr="00631520">
              <w:rPr>
                <w:rFonts w:cstheme="minorHAnsi"/>
                <w:i/>
                <w:sz w:val="24"/>
                <w:szCs w:val="24"/>
              </w:rPr>
              <w:t>)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 xml:space="preserve"> Wydanie egzaminacyjne</w:t>
            </w:r>
            <w:r w:rsidR="00D5504F" w:rsidRPr="00631520">
              <w:rPr>
                <w:rFonts w:cstheme="minorHAnsi"/>
                <w:sz w:val="24"/>
                <w:szCs w:val="24"/>
              </w:rPr>
              <w:t xml:space="preserve"> – podręcznik </w:t>
            </w: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Nolasco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D.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Newbald</w:t>
            </w:r>
            <w:proofErr w:type="spellEnd"/>
          </w:p>
          <w:p w:rsidR="00D5504F" w:rsidRPr="00631520" w:rsidRDefault="0063152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>New Engl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>ish Zone</w:t>
            </w:r>
            <w:r w:rsidRPr="00631520">
              <w:rPr>
                <w:rFonts w:cstheme="minorHAnsi"/>
                <w:i/>
                <w:sz w:val="24"/>
                <w:szCs w:val="24"/>
              </w:rPr>
              <w:t>”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(</w:t>
            </w:r>
            <w:r w:rsidR="00D5504F" w:rsidRPr="00631520">
              <w:rPr>
                <w:rFonts w:cstheme="minorHAnsi"/>
                <w:i/>
                <w:sz w:val="24"/>
                <w:szCs w:val="24"/>
              </w:rPr>
              <w:t>1</w:t>
            </w:r>
            <w:r w:rsidRPr="00631520">
              <w:rPr>
                <w:rFonts w:cstheme="minorHAnsi"/>
                <w:i/>
                <w:sz w:val="24"/>
                <w:szCs w:val="24"/>
              </w:rPr>
              <w:t>)</w:t>
            </w:r>
            <w:r w:rsidR="00D5504F" w:rsidRPr="00631520">
              <w:rPr>
                <w:rFonts w:cstheme="minorHAnsi"/>
                <w:sz w:val="24"/>
                <w:szCs w:val="24"/>
              </w:rPr>
              <w:t xml:space="preserve"> - ćwiczenia</w:t>
            </w: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Nolasco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Lois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5504F" w:rsidRPr="00631520" w:rsidRDefault="00D5504F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BD77DE" w:rsidRPr="00631520">
              <w:rPr>
                <w:rFonts w:cstheme="minorHAnsi"/>
                <w:sz w:val="24"/>
                <w:szCs w:val="24"/>
              </w:rPr>
              <w:t>OXFORD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                       279/1/2012/z1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„Matematyka Wokół Nas” – podręcznik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275/1/2010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</w:t>
            </w:r>
            <w:r w:rsidR="00631520" w:rsidRPr="00631520">
              <w:rPr>
                <w:rFonts w:cstheme="minorHAnsi"/>
                <w:sz w:val="24"/>
                <w:szCs w:val="24"/>
              </w:rPr>
              <w:t>ka Wokół Nas” – zeszyt ćwiczeń 1 i 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Religia: Podręcznik do religii dla klasy IV szkoły podstawowej. Drogi Przymierza „Zaproszeni przez Boga”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religii dla klasy IV szkoły podstawowej „Zaproszeni przez Boga”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WAM                    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AZ-21-01/10                                                                        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V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Historia i Społeczeństwo „Wczoraj i dziś” – podręcznik dla klasy V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Historia i Społeczeństwo „Wczoraj i dziś” – zeszyt ćwiczeń dla klasy V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T. Maćkowski</w:t>
            </w:r>
          </w:p>
          <w:p w:rsidR="008A6B86" w:rsidRPr="00631520" w:rsidRDefault="00766C4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443/2/2013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lastRenderedPageBreak/>
              <w:t xml:space="preserve">Technika „Odkrywamy na nowo” </w:t>
            </w:r>
            <w:r w:rsidR="00375802">
              <w:rPr>
                <w:rFonts w:cstheme="minorHAnsi"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zajęcia techniczne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U. Białka            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384/1/2011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Technika „Odkrywamy na nowo” </w:t>
            </w:r>
            <w:r w:rsidR="00375802">
              <w:rPr>
                <w:rFonts w:cstheme="minorHAnsi"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zajęcia komunikacyjne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J. Chrabąszcz, U. Białka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384/2/2012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Pismo techniczne – zeszyt ćwiczeń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OPERON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„Tajemnice przyrody” kl. V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Marko-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Warłowska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>, F. Szlajfer, J. Stawarz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</w:t>
            </w:r>
            <w:r w:rsidR="00631520" w:rsidRPr="00631520">
              <w:rPr>
                <w:rFonts w:cstheme="minorHAnsi"/>
                <w:sz w:val="24"/>
                <w:szCs w:val="24"/>
              </w:rPr>
              <w:t>ręcznik i zeszyt ćwiczeń część 1 i 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  399/2/2013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„Klucz do muzyki 5” – podręcznik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K. Jakóbczyk - Drążek, U. Smoczyńska, A. Sołtysik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406/2/2013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„Plastyka 4-6” S.K.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Stopczyk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B.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Neubart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 – podręcznik dla klasy 4-6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„Długie dzieje sztuki w dziesięciu opowieściach” – dodatek do podręcznika 4-6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S. 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Stopczyk</w:t>
            </w:r>
            <w:proofErr w:type="spellEnd"/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533/2012  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Język polski: „Słowo na start!” - podręcznik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 w:rsidR="00766C40" w:rsidRPr="00631520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338/4/2013/2015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„Słowo na start 5” – K. Grajewska, K. Kurek, M. Marcinkiewicz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„Radzę sobie coraz lepiej”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="00766C40" w:rsidRPr="00631520">
              <w:rPr>
                <w:rFonts w:cstheme="minorHAnsi"/>
                <w:sz w:val="24"/>
                <w:szCs w:val="24"/>
              </w:rPr>
              <w:t>338/3/2013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Żwirblińska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U.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Kiczak</w:t>
            </w:r>
            <w:proofErr w:type="spellEnd"/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</w:t>
            </w:r>
          </w:p>
        </w:tc>
      </w:tr>
      <w:tr w:rsidR="008A6B86" w:rsidRPr="00631520" w:rsidTr="00A67D03">
        <w:tc>
          <w:tcPr>
            <w:tcW w:w="9062" w:type="dxa"/>
          </w:tcPr>
          <w:p w:rsidR="00BD77DE" w:rsidRPr="00631520" w:rsidRDefault="0063152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New English Zone</w:t>
            </w:r>
            <w:r w:rsidRPr="00631520">
              <w:rPr>
                <w:rFonts w:cstheme="minorHAnsi"/>
                <w:i/>
                <w:sz w:val="24"/>
                <w:szCs w:val="24"/>
              </w:rPr>
              <w:t>”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(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2</w:t>
            </w:r>
            <w:r w:rsidRPr="00631520">
              <w:rPr>
                <w:rFonts w:cstheme="minorHAnsi"/>
                <w:i/>
                <w:sz w:val="24"/>
                <w:szCs w:val="24"/>
              </w:rPr>
              <w:t>)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 xml:space="preserve"> Wydanie egzaminacyjne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– podręcznik </w:t>
            </w:r>
          </w:p>
          <w:p w:rsidR="00BD77DE" w:rsidRPr="00631520" w:rsidRDefault="00BD77D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Nolasco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D.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Newbald</w:t>
            </w:r>
            <w:proofErr w:type="spellEnd"/>
          </w:p>
          <w:p w:rsidR="00BD77DE" w:rsidRPr="00631520" w:rsidRDefault="0063152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New Engl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ish Zone</w:t>
            </w:r>
            <w:r w:rsidRPr="00631520">
              <w:rPr>
                <w:rFonts w:cstheme="minorHAnsi"/>
                <w:i/>
                <w:sz w:val="24"/>
                <w:szCs w:val="24"/>
              </w:rPr>
              <w:t>”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(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2</w:t>
            </w:r>
            <w:r w:rsidRPr="00631520">
              <w:rPr>
                <w:rFonts w:cstheme="minorHAnsi"/>
                <w:i/>
                <w:sz w:val="24"/>
                <w:szCs w:val="24"/>
              </w:rPr>
              <w:t>)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- ćwiczenia</w:t>
            </w:r>
          </w:p>
          <w:p w:rsidR="00BD77DE" w:rsidRPr="00631520" w:rsidRDefault="00BD77D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Nolasco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Lois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A6B86" w:rsidRPr="00631520" w:rsidRDefault="00BD77D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OXFORD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</w:t>
            </w:r>
            <w:r w:rsidR="00766C40" w:rsidRPr="00631520">
              <w:rPr>
                <w:rFonts w:cstheme="minorHAnsi"/>
                <w:sz w:val="24"/>
                <w:szCs w:val="24"/>
              </w:rPr>
              <w:t xml:space="preserve">     279/2/2013/z1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„Matematyka Wokół Nas” – podręcznik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</w:t>
            </w:r>
            <w:r w:rsidR="00631520" w:rsidRPr="00631520">
              <w:rPr>
                <w:rFonts w:cstheme="minorHAnsi"/>
                <w:sz w:val="24"/>
                <w:szCs w:val="24"/>
              </w:rPr>
              <w:t>ka Wokół Nas” – zeszyt ćwiczeń 1 i 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275/2/2010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Religia: Podręcznik do religii dla klasy V szkoły podstawowej. Drogi Przymierza „Obdarowani przez Boga”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religii dla klasy V szkoły podstawowej „Obdarowani przez Boga”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WAM                    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AZ-2-01/10                                                                        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VI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357BEB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„Tajemnice przyrody” – klasa 6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J. Stawarz, F. Szlajfer, H. Kowalczyk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Podręcznik i ze</w:t>
            </w:r>
            <w:r w:rsidR="00357BEB" w:rsidRPr="00631520">
              <w:rPr>
                <w:rFonts w:cstheme="minorHAnsi"/>
                <w:sz w:val="24"/>
                <w:szCs w:val="24"/>
              </w:rPr>
              <w:t>szyt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ćwiczeń część 1 i 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lastRenderedPageBreak/>
              <w:t xml:space="preserve">Wydawnictwo Nowa Era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399/3/2014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lastRenderedPageBreak/>
              <w:t xml:space="preserve">Technika „Odkrywamy na nowo” </w:t>
            </w:r>
            <w:r w:rsidR="00375802">
              <w:rPr>
                <w:rFonts w:cstheme="minorHAnsi"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zajęcia techniczne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U. Białka            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384/1/2011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Technika „Odkrywamy na nowo” </w:t>
            </w:r>
            <w:r w:rsidR="00375802">
              <w:rPr>
                <w:rFonts w:cstheme="minorHAnsi"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zajęcia komunikacyjne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J. Chrabąszcz, U. Białka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384/2/2012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Pismo techniczne – zeszyt ćwiczeń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OPERON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„Klucz do muzyki 6</w:t>
            </w:r>
            <w:r w:rsidRPr="00631520">
              <w:rPr>
                <w:rFonts w:cstheme="minorHAnsi"/>
                <w:sz w:val="24"/>
                <w:szCs w:val="24"/>
              </w:rPr>
              <w:t>” – podręcznik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K. Jakóbczyk - Drążek, U. Smoczyńska, A. Sołtysik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406/3</w:t>
            </w:r>
            <w:r w:rsidR="00357BEB" w:rsidRPr="00631520">
              <w:rPr>
                <w:rFonts w:cstheme="minorHAnsi"/>
                <w:sz w:val="24"/>
                <w:szCs w:val="24"/>
              </w:rPr>
              <w:t>/2014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„Plastyka 4-6” S.K.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Stopczyk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B.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Neu</w:t>
            </w:r>
            <w:r w:rsidRPr="00631520">
              <w:rPr>
                <w:rFonts w:cstheme="minorHAnsi"/>
                <w:sz w:val="24"/>
                <w:szCs w:val="24"/>
              </w:rPr>
              <w:t>bart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 – podręcznik + dodatek do podręcznika </w:t>
            </w:r>
            <w:r w:rsidRPr="00631520">
              <w:rPr>
                <w:rFonts w:cstheme="minorHAnsi"/>
                <w:sz w:val="24"/>
                <w:szCs w:val="24"/>
              </w:rPr>
              <w:t>„Długie dzieje sztuki w dziesięciu opowieściach”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533/2012  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Historia i Społeczeństwo „Wczoraj i dziś” – podręcznik dla klasy V</w:t>
            </w:r>
            <w:r w:rsidRPr="00631520">
              <w:rPr>
                <w:rFonts w:cstheme="minorHAnsi"/>
                <w:sz w:val="24"/>
                <w:szCs w:val="24"/>
              </w:rPr>
              <w:t>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443/3/2014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Historia i Społeczeństwo „Wczoraj i dziś” – zeszyt ćwiczeń </w:t>
            </w:r>
            <w:r w:rsidR="00357BEB" w:rsidRPr="00631520">
              <w:rPr>
                <w:rFonts w:cstheme="minorHAnsi"/>
                <w:sz w:val="24"/>
                <w:szCs w:val="24"/>
              </w:rPr>
              <w:t xml:space="preserve">część 1 i 2 </w:t>
            </w:r>
            <w:r w:rsidRPr="00631520">
              <w:rPr>
                <w:rFonts w:cstheme="minorHAnsi"/>
                <w:sz w:val="24"/>
                <w:szCs w:val="24"/>
              </w:rPr>
              <w:t>dla klasy V</w:t>
            </w:r>
            <w:r w:rsidR="00357BEB" w:rsidRPr="00631520">
              <w:rPr>
                <w:rFonts w:cstheme="minorHAnsi"/>
                <w:sz w:val="24"/>
                <w:szCs w:val="24"/>
              </w:rPr>
              <w:t>I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T. Maćkowski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Język polski: „Słowo na start!” - podręcznik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338/5/2014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„Słowo na start!” – B. Wojciechowska, A. Marcinkiewicz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388/6/2014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„Radzę sobie coraz lepiej”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Żwirblińska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U.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Kiczak</w:t>
            </w:r>
            <w:proofErr w:type="spellEnd"/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„Matematyka Wokół Nas” – podręcznik + zeszyty ćwiczeń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>275/3/2010</w:t>
            </w:r>
          </w:p>
        </w:tc>
      </w:tr>
      <w:tr w:rsidR="008A6B86" w:rsidRPr="00631520" w:rsidTr="00A67D03">
        <w:tc>
          <w:tcPr>
            <w:tcW w:w="9062" w:type="dxa"/>
          </w:tcPr>
          <w:p w:rsidR="00BD77DE" w:rsidRPr="00631520" w:rsidRDefault="0063152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New English Zone</w:t>
            </w:r>
            <w:r w:rsidRPr="00631520">
              <w:rPr>
                <w:rFonts w:cstheme="minorHAnsi"/>
                <w:i/>
                <w:sz w:val="24"/>
                <w:szCs w:val="24"/>
              </w:rPr>
              <w:t>”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(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3</w:t>
            </w:r>
            <w:r w:rsidRPr="00631520">
              <w:rPr>
                <w:rFonts w:cstheme="minorHAnsi"/>
                <w:i/>
                <w:sz w:val="24"/>
                <w:szCs w:val="24"/>
              </w:rPr>
              <w:t>)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BD77DE" w:rsidRPr="00631520">
              <w:rPr>
                <w:rFonts w:cstheme="minorHAnsi"/>
                <w:sz w:val="24"/>
                <w:szCs w:val="24"/>
              </w:rPr>
              <w:t>(nowa podstawa programowa)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– podręcznik </w:t>
            </w:r>
          </w:p>
          <w:p w:rsidR="00BD77DE" w:rsidRPr="00631520" w:rsidRDefault="00BD77D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Nolasco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D.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Newbald</w:t>
            </w:r>
            <w:proofErr w:type="spellEnd"/>
          </w:p>
          <w:p w:rsidR="00BD77DE" w:rsidRPr="00631520" w:rsidRDefault="00631520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New Engl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ish Zone</w:t>
            </w:r>
            <w:r w:rsidRPr="00631520">
              <w:rPr>
                <w:rFonts w:cstheme="minorHAnsi"/>
                <w:i/>
                <w:sz w:val="24"/>
                <w:szCs w:val="24"/>
              </w:rPr>
              <w:t>”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(</w:t>
            </w:r>
            <w:r w:rsidR="00BD77DE" w:rsidRPr="00631520">
              <w:rPr>
                <w:rFonts w:cstheme="minorHAnsi"/>
                <w:i/>
                <w:sz w:val="24"/>
                <w:szCs w:val="24"/>
              </w:rPr>
              <w:t>3</w:t>
            </w:r>
            <w:r w:rsidRPr="00631520">
              <w:rPr>
                <w:rFonts w:cstheme="minorHAnsi"/>
                <w:i/>
                <w:sz w:val="24"/>
                <w:szCs w:val="24"/>
              </w:rPr>
              <w:t>)</w:t>
            </w:r>
            <w:r w:rsidR="00BD77DE" w:rsidRPr="00631520">
              <w:rPr>
                <w:rFonts w:cstheme="minorHAnsi"/>
                <w:sz w:val="24"/>
                <w:szCs w:val="24"/>
              </w:rPr>
              <w:t xml:space="preserve"> - ćwiczenia</w:t>
            </w:r>
          </w:p>
          <w:p w:rsidR="00BD77DE" w:rsidRPr="00631520" w:rsidRDefault="00BD77D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Nolasco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, A. </w:t>
            </w:r>
            <w:proofErr w:type="spellStart"/>
            <w:r w:rsidRPr="00631520">
              <w:rPr>
                <w:rFonts w:cstheme="minorHAnsi"/>
                <w:sz w:val="24"/>
                <w:szCs w:val="24"/>
              </w:rPr>
              <w:t>Lois</w:t>
            </w:r>
            <w:proofErr w:type="spellEnd"/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D77DE" w:rsidRPr="00631520" w:rsidRDefault="00BD77DE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OXFORD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357BEB" w:rsidRPr="00631520">
              <w:rPr>
                <w:rFonts w:cstheme="minorHAnsi"/>
                <w:sz w:val="24"/>
                <w:szCs w:val="24"/>
              </w:rPr>
              <w:t xml:space="preserve">     279/3/2010</w:t>
            </w:r>
          </w:p>
        </w:tc>
      </w:tr>
      <w:tr w:rsidR="008A6B86" w:rsidRPr="00631520" w:rsidTr="00A67D03">
        <w:tc>
          <w:tcPr>
            <w:tcW w:w="9062" w:type="dxa"/>
          </w:tcPr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Religia: Podręcznik do nauki religii dla klasy VI szkoły podstawowej. Drogi Przymierza „Przemienieni przez Boga”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nauki religii dla klasy VI szkoły podstawowej „Przemienieni przez Boga”</w:t>
            </w:r>
          </w:p>
          <w:p w:rsidR="008A6B86" w:rsidRPr="00631520" w:rsidRDefault="008A6B86" w:rsidP="006315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WAM                                 </w:t>
            </w:r>
            <w:r w:rsidR="00631520"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AZ-2-01/10                                                                        </w:t>
            </w:r>
          </w:p>
        </w:tc>
      </w:tr>
    </w:tbl>
    <w:p w:rsidR="00FC7514" w:rsidRPr="00631520" w:rsidRDefault="00FC7514" w:rsidP="00631520">
      <w:pPr>
        <w:spacing w:line="276" w:lineRule="auto"/>
        <w:rPr>
          <w:rFonts w:cstheme="minorHAnsi"/>
          <w:sz w:val="24"/>
          <w:szCs w:val="24"/>
        </w:rPr>
      </w:pPr>
    </w:p>
    <w:p w:rsidR="00A67D03" w:rsidRPr="00A32664" w:rsidRDefault="006863F1" w:rsidP="00631520">
      <w:pPr>
        <w:spacing w:line="276" w:lineRule="auto"/>
        <w:rPr>
          <w:rFonts w:cstheme="minorHAnsi"/>
          <w:sz w:val="24"/>
          <w:szCs w:val="24"/>
        </w:rPr>
      </w:pPr>
      <w:r w:rsidRPr="00631520">
        <w:rPr>
          <w:rFonts w:cstheme="minorHAnsi"/>
          <w:sz w:val="24"/>
          <w:szCs w:val="24"/>
        </w:rPr>
        <w:t xml:space="preserve">Podręczniki oraz zeszyty ćwiczeń dla klas I-V obejmują dotacja MEN (z wyjątkiem </w:t>
      </w:r>
      <w:r w:rsidR="00BD77DE" w:rsidRPr="00631520">
        <w:rPr>
          <w:rFonts w:cstheme="minorHAnsi"/>
          <w:sz w:val="24"/>
          <w:szCs w:val="24"/>
        </w:rPr>
        <w:t>religii</w:t>
      </w:r>
      <w:r>
        <w:rPr>
          <w:rFonts w:cstheme="minorHAnsi"/>
          <w:sz w:val="24"/>
          <w:szCs w:val="24"/>
        </w:rPr>
        <w:t>)</w:t>
      </w:r>
    </w:p>
    <w:sectPr w:rsidR="00A67D03" w:rsidRPr="00A3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C5E"/>
    <w:multiLevelType w:val="hybridMultilevel"/>
    <w:tmpl w:val="A1524D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2BE6"/>
    <w:multiLevelType w:val="hybridMultilevel"/>
    <w:tmpl w:val="0748A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3"/>
    <w:rsid w:val="000545F1"/>
    <w:rsid w:val="000547BF"/>
    <w:rsid w:val="001F1CEF"/>
    <w:rsid w:val="00315FA4"/>
    <w:rsid w:val="00357BEB"/>
    <w:rsid w:val="00375802"/>
    <w:rsid w:val="0042175A"/>
    <w:rsid w:val="0056136A"/>
    <w:rsid w:val="00631520"/>
    <w:rsid w:val="006754F9"/>
    <w:rsid w:val="006863F1"/>
    <w:rsid w:val="0075513F"/>
    <w:rsid w:val="00766C40"/>
    <w:rsid w:val="008A6B86"/>
    <w:rsid w:val="0091783D"/>
    <w:rsid w:val="00A32664"/>
    <w:rsid w:val="00A67D03"/>
    <w:rsid w:val="00BC4E2C"/>
    <w:rsid w:val="00BD68A7"/>
    <w:rsid w:val="00BD77DE"/>
    <w:rsid w:val="00BE1263"/>
    <w:rsid w:val="00D5504F"/>
    <w:rsid w:val="00D822FC"/>
    <w:rsid w:val="00E2206E"/>
    <w:rsid w:val="00E8103E"/>
    <w:rsid w:val="00E95274"/>
    <w:rsid w:val="00EA04A3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19F2"/>
  <w15:chartTrackingRefBased/>
  <w15:docId w15:val="{1D4A5CE8-7449-4AC5-8AEE-3310C98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6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</dc:creator>
  <cp:keywords/>
  <dc:description/>
  <cp:lastModifiedBy>Mati</cp:lastModifiedBy>
  <cp:revision>1</cp:revision>
  <dcterms:created xsi:type="dcterms:W3CDTF">2017-03-03T19:06:00Z</dcterms:created>
  <dcterms:modified xsi:type="dcterms:W3CDTF">2017-03-04T21:38:00Z</dcterms:modified>
</cp:coreProperties>
</file>