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16" w:rsidRPr="00521F16" w:rsidRDefault="00521F16" w:rsidP="00521F16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521F16">
        <w:rPr>
          <w:rFonts w:ascii="Century Gothic" w:hAnsi="Century Gothic"/>
          <w:b/>
          <w:bCs/>
          <w:sz w:val="28"/>
          <w:szCs w:val="28"/>
        </w:rPr>
        <w:t xml:space="preserve">Zestaw podręczników Szkoły Podstawowej im. Kawalerów Orderu Uśmiechu w Wałdowie </w:t>
      </w:r>
    </w:p>
    <w:p w:rsidR="00677E45" w:rsidRDefault="00521F16" w:rsidP="00521F16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521F16">
        <w:rPr>
          <w:rFonts w:ascii="Century Gothic" w:hAnsi="Century Gothic"/>
          <w:b/>
          <w:bCs/>
          <w:sz w:val="28"/>
          <w:szCs w:val="28"/>
        </w:rPr>
        <w:t>obowiązujące w roku szkolnym 2021/2022</w:t>
      </w:r>
    </w:p>
    <w:p w:rsidR="00521F16" w:rsidRDefault="00521F16" w:rsidP="00521F16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397"/>
        <w:gridCol w:w="6521"/>
        <w:gridCol w:w="4078"/>
      </w:tblGrid>
      <w:tr w:rsidR="00521F16" w:rsidRPr="00E52F68" w:rsidTr="00664E14">
        <w:tc>
          <w:tcPr>
            <w:tcW w:w="3397" w:type="dxa"/>
          </w:tcPr>
          <w:p w:rsidR="00521F16" w:rsidRPr="00E52F68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Klasa/Oddział</w:t>
            </w:r>
          </w:p>
        </w:tc>
        <w:tc>
          <w:tcPr>
            <w:tcW w:w="6521" w:type="dxa"/>
          </w:tcPr>
          <w:p w:rsidR="00521F16" w:rsidRPr="00E52F68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Zajęcia obowiązkowe</w:t>
            </w:r>
          </w:p>
        </w:tc>
        <w:tc>
          <w:tcPr>
            <w:tcW w:w="4078" w:type="dxa"/>
          </w:tcPr>
          <w:p w:rsidR="00521F16" w:rsidRPr="00E52F68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Religia</w:t>
            </w:r>
          </w:p>
        </w:tc>
      </w:tr>
      <w:tr w:rsidR="00521F16" w:rsidRPr="00E52F68" w:rsidTr="00664E14">
        <w:tc>
          <w:tcPr>
            <w:tcW w:w="3397" w:type="dxa"/>
          </w:tcPr>
          <w:p w:rsidR="00521F16" w:rsidRPr="00E52F68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Oddział przedszkolny</w:t>
            </w:r>
          </w:p>
          <w:p w:rsidR="00521F16" w:rsidRPr="00E52F68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(pięciolatki)</w:t>
            </w:r>
          </w:p>
        </w:tc>
        <w:tc>
          <w:tcPr>
            <w:tcW w:w="6521" w:type="dxa"/>
          </w:tcPr>
          <w:p w:rsidR="00521F16" w:rsidRPr="00E52F68" w:rsidRDefault="00521F16" w:rsidP="00E52F68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1A083B" w:rsidRPr="001A083B" w:rsidRDefault="001A083B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A083B">
              <w:rPr>
                <w:rFonts w:ascii="Century Gothic" w:hAnsi="Century Gothic"/>
                <w:b/>
                <w:bCs/>
                <w:sz w:val="22"/>
                <w:szCs w:val="22"/>
              </w:rPr>
              <w:t>„Nowe przygody Olka i Ady”</w:t>
            </w:r>
          </w:p>
          <w:p w:rsidR="00521F16" w:rsidRPr="00E52F68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Wydawnictwo MAC</w:t>
            </w:r>
          </w:p>
        </w:tc>
        <w:tc>
          <w:tcPr>
            <w:tcW w:w="4078" w:type="dxa"/>
          </w:tcPr>
          <w:p w:rsidR="00521F16" w:rsidRPr="00E52F68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„Spotkania dzieci Bożych”</w:t>
            </w:r>
          </w:p>
          <w:p w:rsidR="00521F16" w:rsidRPr="00E52F68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 xml:space="preserve">wyd. Jedność, red. ks. J.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Stala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>; nr programu AZ-03-01/20</w:t>
            </w:r>
          </w:p>
        </w:tc>
      </w:tr>
      <w:tr w:rsidR="00521F16" w:rsidRPr="00E52F68" w:rsidTr="00664E14">
        <w:tc>
          <w:tcPr>
            <w:tcW w:w="3397" w:type="dxa"/>
          </w:tcPr>
          <w:p w:rsidR="00521F16" w:rsidRPr="00E52F68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Oddział przedszkolny (sześciolatki)</w:t>
            </w:r>
          </w:p>
        </w:tc>
        <w:tc>
          <w:tcPr>
            <w:tcW w:w="6521" w:type="dxa"/>
          </w:tcPr>
          <w:p w:rsidR="00521F16" w:rsidRPr="001A083B" w:rsidRDefault="00521F16" w:rsidP="00E52F68">
            <w:p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1A083B" w:rsidRPr="001A083B" w:rsidRDefault="001A083B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A083B">
              <w:rPr>
                <w:rFonts w:ascii="Century Gothic" w:hAnsi="Century Gothic"/>
                <w:b/>
                <w:bCs/>
                <w:sz w:val="22"/>
                <w:szCs w:val="22"/>
              </w:rPr>
              <w:t>„Nowe przygody Olka i Ady”</w:t>
            </w:r>
          </w:p>
          <w:p w:rsidR="00521F16" w:rsidRPr="00E52F68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Wydawnictwo MAC</w:t>
            </w:r>
          </w:p>
        </w:tc>
        <w:tc>
          <w:tcPr>
            <w:tcW w:w="4078" w:type="dxa"/>
          </w:tcPr>
          <w:p w:rsidR="00521F16" w:rsidRPr="00E52F68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„Tak! Jezus mnie kocha” wyd. Jedność, red. ks. J.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Stala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; </w:t>
            </w:r>
            <w:r w:rsidR="00E52F68">
              <w:rPr>
                <w:rFonts w:ascii="Century Gothic" w:hAnsi="Century Gothic"/>
                <w:sz w:val="22"/>
                <w:szCs w:val="22"/>
              </w:rPr>
              <w:t>n</w:t>
            </w:r>
            <w:r w:rsidRPr="00E52F68">
              <w:rPr>
                <w:rFonts w:ascii="Century Gothic" w:hAnsi="Century Gothic"/>
                <w:sz w:val="22"/>
                <w:szCs w:val="22"/>
              </w:rPr>
              <w:t>r programu AZ-04-01/20</w:t>
            </w:r>
          </w:p>
        </w:tc>
      </w:tr>
      <w:tr w:rsidR="00521F16" w:rsidRPr="00E52F68" w:rsidTr="00664E14">
        <w:tc>
          <w:tcPr>
            <w:tcW w:w="3397" w:type="dxa"/>
          </w:tcPr>
          <w:p w:rsidR="00521F16" w:rsidRPr="00E52F68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Klasa I</w:t>
            </w:r>
          </w:p>
        </w:tc>
        <w:tc>
          <w:tcPr>
            <w:tcW w:w="6521" w:type="dxa"/>
          </w:tcPr>
          <w:p w:rsidR="00254B36" w:rsidRDefault="00455E0B" w:rsidP="00254B36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55E0B">
              <w:rPr>
                <w:rFonts w:ascii="Century Gothic" w:hAnsi="Century Gothic"/>
                <w:b/>
                <w:bCs/>
                <w:sz w:val="22"/>
                <w:szCs w:val="22"/>
              </w:rPr>
              <w:t>Ja i moja szkoła na nowo. Klasa 1.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Century Gothic" w:hAnsi="Century Gothic"/>
                <w:sz w:val="22"/>
                <w:szCs w:val="22"/>
              </w:rPr>
              <w:t>podręczniki</w:t>
            </w:r>
            <w:r w:rsidR="00254B36">
              <w:rPr>
                <w:rFonts w:ascii="Century Gothic" w:hAnsi="Century Gothic"/>
                <w:sz w:val="22"/>
                <w:szCs w:val="22"/>
              </w:rPr>
              <w:t xml:space="preserve"> (cz. 1-5)</w:t>
            </w:r>
            <w:r>
              <w:rPr>
                <w:rFonts w:ascii="Century Gothic" w:hAnsi="Century Gothic"/>
                <w:sz w:val="22"/>
                <w:szCs w:val="22"/>
              </w:rPr>
              <w:t>, ćwiczenia</w:t>
            </w:r>
            <w:r w:rsidR="00254B36">
              <w:rPr>
                <w:rFonts w:ascii="Century Gothic" w:hAnsi="Century Gothic"/>
                <w:sz w:val="22"/>
                <w:szCs w:val="22"/>
              </w:rPr>
              <w:t xml:space="preserve"> (cz. 1-5)</w:t>
            </w:r>
            <w:r>
              <w:rPr>
                <w:rFonts w:ascii="Century Gothic" w:hAnsi="Century Gothic"/>
                <w:sz w:val="22"/>
                <w:szCs w:val="22"/>
              </w:rPr>
              <w:t xml:space="preserve">, zeszyt do kaligrafii, </w:t>
            </w:r>
            <w:r w:rsidRPr="00254B36">
              <w:rPr>
                <w:rFonts w:ascii="Century Gothic" w:hAnsi="Century Gothic"/>
                <w:i/>
                <w:iCs/>
                <w:sz w:val="22"/>
                <w:szCs w:val="22"/>
              </w:rPr>
              <w:t>Pom</w:t>
            </w:r>
            <w:r w:rsidR="00254B36">
              <w:rPr>
                <w:rFonts w:ascii="Century Gothic" w:hAnsi="Century Gothic"/>
                <w:i/>
                <w:iCs/>
                <w:sz w:val="22"/>
                <w:szCs w:val="22"/>
              </w:rPr>
              <w:t>yśl</w:t>
            </w:r>
            <w:r w:rsidRPr="00254B36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 i rozwiąż</w:t>
            </w:r>
            <w:r>
              <w:rPr>
                <w:rFonts w:ascii="Century Gothic" w:hAnsi="Century Gothic"/>
                <w:sz w:val="22"/>
                <w:szCs w:val="22"/>
              </w:rPr>
              <w:t>- ćwiczenia dodatkowe, edukacja informatyczna (płyta</w:t>
            </w:r>
            <w:r w:rsidR="00254B36">
              <w:rPr>
                <w:rFonts w:ascii="Century Gothic" w:hAnsi="Century Gothic"/>
                <w:sz w:val="22"/>
                <w:szCs w:val="22"/>
              </w:rPr>
              <w:t xml:space="preserve"> CD</w:t>
            </w:r>
            <w:r>
              <w:rPr>
                <w:rFonts w:ascii="Century Gothic" w:hAnsi="Century Gothic"/>
                <w:sz w:val="22"/>
                <w:szCs w:val="22"/>
              </w:rPr>
              <w:t>)</w:t>
            </w:r>
            <w:r w:rsidR="00254B36">
              <w:rPr>
                <w:rFonts w:ascii="Century Gothic" w:hAnsi="Century Gothic"/>
                <w:sz w:val="22"/>
                <w:szCs w:val="22"/>
              </w:rPr>
              <w:t xml:space="preserve">, autorzy: </w:t>
            </w:r>
            <w:r w:rsidRPr="00455E0B">
              <w:rPr>
                <w:rFonts w:ascii="Century Gothic" w:hAnsi="Century Gothic"/>
                <w:sz w:val="22"/>
                <w:szCs w:val="22"/>
              </w:rPr>
              <w:t>J. Faliszewska,</w:t>
            </w:r>
          </w:p>
          <w:p w:rsidR="00455E0B" w:rsidRPr="003E49EF" w:rsidRDefault="00455E0B" w:rsidP="00254B36">
            <w:pPr>
              <w:pStyle w:val="Akapitzlist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55E0B">
              <w:rPr>
                <w:rFonts w:ascii="Century Gothic" w:hAnsi="Century Gothic"/>
                <w:sz w:val="22"/>
                <w:szCs w:val="22"/>
              </w:rPr>
              <w:t>G. Lech, Wydawnictwo Juka-91 Spółka z o.o., nr dopuszczenia 845/1/2020/z1</w:t>
            </w:r>
          </w:p>
          <w:p w:rsidR="00DB6680" w:rsidRPr="00E52F68" w:rsidRDefault="00DB6680" w:rsidP="00455E0B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Język angielski: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„New English Adventure” (1) – podręcznik i zeszyt ćwiczeń; autorzy: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Tessa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Lochowski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Cristiana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Bruni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>, Wydawnictwo Pearson Central Europe Sp. z o.o.</w:t>
            </w:r>
          </w:p>
        </w:tc>
        <w:tc>
          <w:tcPr>
            <w:tcW w:w="4078" w:type="dxa"/>
          </w:tcPr>
          <w:p w:rsidR="005C0410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 xml:space="preserve">Wierzę w Boga </w:t>
            </w:r>
          </w:p>
          <w:p w:rsidR="00521F16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„Bóg nasz ojciec” </w:t>
            </w:r>
          </w:p>
          <w:p w:rsidR="005C0410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podręcznik i ćwiczenia</w:t>
            </w:r>
          </w:p>
          <w:p w:rsidR="005C0410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wyd. WAM; nr programu AZ-11-01/20</w:t>
            </w:r>
          </w:p>
        </w:tc>
      </w:tr>
      <w:tr w:rsidR="00521F16" w:rsidRPr="00E52F68" w:rsidTr="00664E14">
        <w:tc>
          <w:tcPr>
            <w:tcW w:w="3397" w:type="dxa"/>
          </w:tcPr>
          <w:p w:rsidR="00521F16" w:rsidRPr="00E52F68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Klasa II</w:t>
            </w:r>
          </w:p>
        </w:tc>
        <w:tc>
          <w:tcPr>
            <w:tcW w:w="6521" w:type="dxa"/>
          </w:tcPr>
          <w:p w:rsidR="00254B36" w:rsidRPr="00254B36" w:rsidRDefault="008D1A38" w:rsidP="00254B36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455E0B">
              <w:rPr>
                <w:rFonts w:ascii="Century Gothic" w:hAnsi="Century Gothic"/>
                <w:b/>
                <w:bCs/>
                <w:sz w:val="22"/>
                <w:szCs w:val="22"/>
              </w:rPr>
              <w:t>1.</w:t>
            </w:r>
            <w:r w:rsidR="003E49E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3E49EF" w:rsidRPr="00455E0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Ja i moja szkoła na nowo. Klasa </w:t>
            </w:r>
            <w:r w:rsidR="003E49EF">
              <w:rPr>
                <w:rFonts w:ascii="Century Gothic" w:hAnsi="Century Gothic"/>
                <w:b/>
                <w:bCs/>
                <w:sz w:val="22"/>
                <w:szCs w:val="22"/>
              </w:rPr>
              <w:t>2</w:t>
            </w:r>
            <w:r w:rsidR="003E49EF" w:rsidRPr="00455E0B">
              <w:rPr>
                <w:rFonts w:ascii="Century Gothic" w:hAnsi="Century Gothic"/>
                <w:b/>
                <w:bCs/>
                <w:sz w:val="22"/>
                <w:szCs w:val="22"/>
              </w:rPr>
              <w:t>.</w:t>
            </w:r>
            <w:r w:rsidR="003E49EF" w:rsidRPr="003E49E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- </w:t>
            </w:r>
            <w:r w:rsidR="003E49EF" w:rsidRPr="003E49EF">
              <w:rPr>
                <w:rFonts w:ascii="Century Gothic" w:hAnsi="Century Gothic"/>
                <w:sz w:val="22"/>
                <w:szCs w:val="22"/>
              </w:rPr>
              <w:t>podręczniki</w:t>
            </w:r>
            <w:r w:rsidR="00254B3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254B36">
              <w:rPr>
                <w:rFonts w:ascii="Century Gothic" w:hAnsi="Century Gothic"/>
                <w:sz w:val="22"/>
                <w:szCs w:val="22"/>
              </w:rPr>
              <w:lastRenderedPageBreak/>
              <w:t>(cz. 1-5)</w:t>
            </w:r>
            <w:r w:rsidR="003E49EF" w:rsidRPr="003E49EF">
              <w:rPr>
                <w:rFonts w:ascii="Century Gothic" w:hAnsi="Century Gothic"/>
                <w:sz w:val="22"/>
                <w:szCs w:val="22"/>
              </w:rPr>
              <w:t>, ćwiczenia</w:t>
            </w:r>
            <w:r w:rsidR="00254B36">
              <w:rPr>
                <w:rFonts w:ascii="Century Gothic" w:hAnsi="Century Gothic"/>
                <w:sz w:val="22"/>
                <w:szCs w:val="22"/>
              </w:rPr>
              <w:t xml:space="preserve"> (cz. 1-5)</w:t>
            </w:r>
            <w:r w:rsidR="003E49EF" w:rsidRPr="003E49EF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="003E49EF" w:rsidRPr="003E49EF">
              <w:rPr>
                <w:rFonts w:ascii="Century Gothic" w:hAnsi="Century Gothic"/>
                <w:i/>
                <w:iCs/>
                <w:sz w:val="22"/>
                <w:szCs w:val="22"/>
              </w:rPr>
              <w:t>Myślę i liczę</w:t>
            </w:r>
            <w:r w:rsidR="003E49EF">
              <w:rPr>
                <w:rFonts w:ascii="Century Gothic" w:hAnsi="Century Gothic"/>
                <w:sz w:val="22"/>
                <w:szCs w:val="22"/>
              </w:rPr>
              <w:t xml:space="preserve"> – ćwiczenia dodatkowe, </w:t>
            </w:r>
            <w:r w:rsidR="003E49EF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Czytam i piszę </w:t>
            </w:r>
            <w:r w:rsidR="003E49EF">
              <w:rPr>
                <w:rFonts w:ascii="Century Gothic" w:hAnsi="Century Gothic"/>
                <w:sz w:val="22"/>
                <w:szCs w:val="22"/>
              </w:rPr>
              <w:t>– ćwiczenia dodatkowe, edukacja informatyczna (płyta CD)</w:t>
            </w:r>
            <w:r w:rsidR="003E49EF" w:rsidRPr="003E49EF">
              <w:rPr>
                <w:rFonts w:ascii="Century Gothic" w:hAnsi="Century Gothic"/>
                <w:sz w:val="22"/>
                <w:szCs w:val="22"/>
              </w:rPr>
              <w:t>.</w:t>
            </w:r>
            <w:r w:rsidR="00254B36">
              <w:rPr>
                <w:rFonts w:ascii="Century Gothic" w:hAnsi="Century Gothic"/>
                <w:sz w:val="22"/>
                <w:szCs w:val="22"/>
              </w:rPr>
              <w:t xml:space="preserve">, autorzy: </w:t>
            </w:r>
            <w:r w:rsidR="003E49EF" w:rsidRPr="003E49EF">
              <w:rPr>
                <w:rFonts w:ascii="Century Gothic" w:hAnsi="Century Gothic"/>
                <w:sz w:val="22"/>
                <w:szCs w:val="22"/>
              </w:rPr>
              <w:t>J. Faliszewska, G. Lech, Wydawnictwo Juka-91 Spółka z o.o., nr dopuszczenia 845/</w:t>
            </w:r>
            <w:r w:rsidR="00254B36">
              <w:rPr>
                <w:rFonts w:ascii="Century Gothic" w:hAnsi="Century Gothic"/>
                <w:sz w:val="22"/>
                <w:szCs w:val="22"/>
              </w:rPr>
              <w:t>2</w:t>
            </w:r>
            <w:r w:rsidR="003E49EF" w:rsidRPr="003E49EF">
              <w:rPr>
                <w:rFonts w:ascii="Century Gothic" w:hAnsi="Century Gothic"/>
                <w:sz w:val="22"/>
                <w:szCs w:val="22"/>
              </w:rPr>
              <w:t>/202</w:t>
            </w:r>
            <w:r w:rsidR="00254B36">
              <w:rPr>
                <w:rFonts w:ascii="Century Gothic" w:hAnsi="Century Gothic"/>
                <w:sz w:val="22"/>
                <w:szCs w:val="22"/>
              </w:rPr>
              <w:t>1</w:t>
            </w:r>
            <w:r w:rsidR="003E49EF" w:rsidRPr="003E49EF">
              <w:rPr>
                <w:rFonts w:ascii="Century Gothic" w:hAnsi="Century Gothic"/>
                <w:sz w:val="22"/>
                <w:szCs w:val="22"/>
              </w:rPr>
              <w:t>/z1</w:t>
            </w:r>
          </w:p>
          <w:p w:rsidR="008D1A38" w:rsidRPr="00E52F68" w:rsidRDefault="008D1A38" w:rsidP="001A083B">
            <w:pPr>
              <w:pStyle w:val="Akapitzlist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2. Język angielski: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„New English Adventure” (2) – podręcznik i zeszyt ćwiczeń; autorzy: Via Lambert,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Anne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Worall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>, Arek Tkacz, Wydawnictwo Pearson, nr dopuszczenia 819/2/2108</w:t>
            </w:r>
          </w:p>
        </w:tc>
        <w:tc>
          <w:tcPr>
            <w:tcW w:w="4078" w:type="dxa"/>
          </w:tcPr>
          <w:p w:rsidR="002E2747" w:rsidRPr="002E2747" w:rsidRDefault="002E2747" w:rsidP="002E2747">
            <w:pPr>
              <w:tabs>
                <w:tab w:val="left" w:pos="3480"/>
              </w:tabs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2E2747">
              <w:rPr>
                <w:rFonts w:ascii="Century Gothic" w:hAnsi="Century Gothic"/>
                <w:i/>
                <w:sz w:val="22"/>
                <w:szCs w:val="22"/>
              </w:rPr>
              <w:lastRenderedPageBreak/>
              <w:t>„Jezus Nasz Zbawiciel”</w:t>
            </w:r>
          </w:p>
          <w:p w:rsidR="002E2747" w:rsidRPr="002E2747" w:rsidRDefault="002E2747" w:rsidP="002E2747">
            <w:pPr>
              <w:tabs>
                <w:tab w:val="left" w:pos="3480"/>
              </w:tabs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E2747">
              <w:rPr>
                <w:rFonts w:ascii="Century Gothic" w:hAnsi="Century Gothic"/>
                <w:sz w:val="22"/>
                <w:szCs w:val="22"/>
              </w:rPr>
              <w:t>podręcznik i ćwiczenia</w:t>
            </w:r>
          </w:p>
          <w:p w:rsidR="002E2747" w:rsidRPr="002E2747" w:rsidRDefault="002E2747" w:rsidP="002E2747">
            <w:pPr>
              <w:tabs>
                <w:tab w:val="left" w:pos="348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E2747">
              <w:rPr>
                <w:rFonts w:ascii="Century Gothic" w:hAnsi="Century Gothic"/>
                <w:sz w:val="22"/>
                <w:szCs w:val="22"/>
              </w:rPr>
              <w:lastRenderedPageBreak/>
              <w:t>wyd. WAM</w:t>
            </w:r>
          </w:p>
          <w:p w:rsidR="005C0410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21F16" w:rsidRPr="00E52F68" w:rsidTr="00664E14">
        <w:tc>
          <w:tcPr>
            <w:tcW w:w="3397" w:type="dxa"/>
          </w:tcPr>
          <w:p w:rsidR="00521F16" w:rsidRPr="00E52F68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Klasa III</w:t>
            </w:r>
          </w:p>
        </w:tc>
        <w:tc>
          <w:tcPr>
            <w:tcW w:w="6521" w:type="dxa"/>
          </w:tcPr>
          <w:p w:rsidR="00DB6680" w:rsidRPr="00E52F68" w:rsidRDefault="00DB6680" w:rsidP="00DB6680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D513D">
              <w:rPr>
                <w:rFonts w:ascii="Century Gothic" w:hAnsi="Century Gothic"/>
                <w:b/>
                <w:bCs/>
                <w:sz w:val="22"/>
                <w:szCs w:val="22"/>
              </w:rPr>
              <w:t>„Nowi Tropiciele”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 - podręcznik, karty pracy, karty matematyczne,</w:t>
            </w:r>
            <w:r w:rsidR="00E52F6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WSiP, nr dopuszczenia  </w:t>
            </w:r>
            <w:hyperlink r:id="rId5" w:history="1">
              <w:r w:rsidRPr="00E52F68">
                <w:rPr>
                  <w:rStyle w:val="Hipercze"/>
                  <w:rFonts w:ascii="Century Gothic" w:hAnsi="Century Gothic"/>
                  <w:color w:val="auto"/>
                  <w:sz w:val="22"/>
                  <w:szCs w:val="22"/>
                  <w:u w:val="none"/>
                </w:rPr>
                <w:t>815/5/2019 - 815/6/2019</w:t>
              </w:r>
            </w:hyperlink>
          </w:p>
          <w:p w:rsidR="00521F16" w:rsidRPr="00E52F68" w:rsidRDefault="00DB6680" w:rsidP="00DB6680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Język angielski: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„New English Adventure” (3) </w:t>
            </w:r>
            <w:r w:rsidR="008D1A38" w:rsidRPr="00E52F68">
              <w:rPr>
                <w:rFonts w:ascii="Century Gothic" w:hAnsi="Century Gothic"/>
                <w:sz w:val="22"/>
                <w:szCs w:val="22"/>
              </w:rPr>
              <w:t xml:space="preserve">- podręcznik i zeszyt ćwiczeń; autorzy: Via Lambert, </w:t>
            </w:r>
            <w:proofErr w:type="spellStart"/>
            <w:r w:rsidR="008D1A38" w:rsidRPr="00E52F68">
              <w:rPr>
                <w:rFonts w:ascii="Century Gothic" w:hAnsi="Century Gothic"/>
                <w:sz w:val="22"/>
                <w:szCs w:val="22"/>
              </w:rPr>
              <w:t>Anne</w:t>
            </w:r>
            <w:proofErr w:type="spellEnd"/>
            <w:r w:rsidR="008D1A38" w:rsidRPr="00E52F6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="008D1A38" w:rsidRPr="00E52F68">
              <w:rPr>
                <w:rFonts w:ascii="Century Gothic" w:hAnsi="Century Gothic"/>
                <w:sz w:val="22"/>
                <w:szCs w:val="22"/>
              </w:rPr>
              <w:t>Worall</w:t>
            </w:r>
            <w:proofErr w:type="spellEnd"/>
            <w:r w:rsidR="008D1A38" w:rsidRPr="00E52F68">
              <w:rPr>
                <w:rFonts w:ascii="Century Gothic" w:hAnsi="Century Gothic"/>
                <w:sz w:val="22"/>
                <w:szCs w:val="22"/>
              </w:rPr>
              <w:t>, Arek Tkacz, Wydawnictwo Pearson, nr dopuszczenia 819/3/2019</w:t>
            </w:r>
          </w:p>
        </w:tc>
        <w:tc>
          <w:tcPr>
            <w:tcW w:w="4078" w:type="dxa"/>
          </w:tcPr>
          <w:p w:rsidR="00521F16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Seria: W drodze do Wieczernika</w:t>
            </w:r>
          </w:p>
          <w:p w:rsidR="005C0410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„Przyjmujmy Pana Jezusa”</w:t>
            </w:r>
          </w:p>
          <w:p w:rsidR="005C0410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podręcznik i ćwiczenia</w:t>
            </w:r>
          </w:p>
          <w:p w:rsidR="005C0410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wyd. WAM, AZ-13-01/17</w:t>
            </w:r>
          </w:p>
        </w:tc>
      </w:tr>
      <w:tr w:rsidR="00521F16" w:rsidRPr="00E52F68" w:rsidTr="00664E14">
        <w:tc>
          <w:tcPr>
            <w:tcW w:w="3397" w:type="dxa"/>
          </w:tcPr>
          <w:p w:rsidR="00521F16" w:rsidRPr="00E52F68" w:rsidRDefault="00521F16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Klasa IV</w:t>
            </w:r>
          </w:p>
        </w:tc>
        <w:tc>
          <w:tcPr>
            <w:tcW w:w="6521" w:type="dxa"/>
          </w:tcPr>
          <w:p w:rsidR="004002AF" w:rsidRPr="00E52F68" w:rsidRDefault="004002AF" w:rsidP="00E52F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Język polski: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 „Jutro pójdę w świat” podręcznik i zeszyt ćwiczeń</w:t>
            </w:r>
            <w:r w:rsidR="00664E14" w:rsidRPr="00E52F68">
              <w:rPr>
                <w:rFonts w:ascii="Century Gothic" w:hAnsi="Century Gothic"/>
                <w:sz w:val="22"/>
                <w:szCs w:val="22"/>
              </w:rPr>
              <w:t>; a</w:t>
            </w:r>
            <w:r w:rsidRPr="00E52F68">
              <w:rPr>
                <w:rFonts w:ascii="Century Gothic" w:hAnsi="Century Gothic"/>
                <w:sz w:val="22"/>
                <w:szCs w:val="22"/>
              </w:rPr>
              <w:t>utorzy: H. Dobrow</w:t>
            </w:r>
            <w:r w:rsidR="004A03DA" w:rsidRPr="00E52F68">
              <w:rPr>
                <w:rFonts w:ascii="Century Gothic" w:hAnsi="Century Gothic"/>
                <w:sz w:val="22"/>
                <w:szCs w:val="22"/>
              </w:rPr>
              <w:t>ol</w:t>
            </w:r>
            <w:r w:rsidRPr="00E52F68">
              <w:rPr>
                <w:rFonts w:ascii="Century Gothic" w:hAnsi="Century Gothic"/>
                <w:sz w:val="22"/>
                <w:szCs w:val="22"/>
              </w:rPr>
              <w:t>ska, U. Dobrow</w:t>
            </w:r>
            <w:r w:rsidR="004A03DA" w:rsidRPr="00E52F68">
              <w:rPr>
                <w:rFonts w:ascii="Century Gothic" w:hAnsi="Century Gothic"/>
                <w:sz w:val="22"/>
                <w:szCs w:val="22"/>
              </w:rPr>
              <w:t>ol</w:t>
            </w:r>
            <w:r w:rsidRPr="00E52F68">
              <w:rPr>
                <w:rFonts w:ascii="Century Gothic" w:hAnsi="Century Gothic"/>
                <w:sz w:val="22"/>
                <w:szCs w:val="22"/>
              </w:rPr>
              <w:t>ska</w:t>
            </w:r>
            <w:r w:rsidR="00664E14" w:rsidRPr="00E52F68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WSiP,</w:t>
            </w:r>
            <w:r w:rsidR="00664E14" w:rsidRPr="00E52F6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nr dopuszczenia 868/1/2017</w:t>
            </w:r>
          </w:p>
          <w:p w:rsidR="004002AF" w:rsidRPr="00E52F68" w:rsidRDefault="004002AF" w:rsidP="00664E1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Matematyka: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„Matematyka”</w:t>
            </w:r>
            <w:r w:rsidR="00664E14" w:rsidRPr="00E52F68">
              <w:rPr>
                <w:rFonts w:ascii="Century Gothic" w:hAnsi="Century Gothic"/>
                <w:sz w:val="22"/>
                <w:szCs w:val="22"/>
              </w:rPr>
              <w:t xml:space="preserve"> -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podręcznik i zeszyt ćwiczeń, cz. 1- 2</w:t>
            </w:r>
            <w:r w:rsidR="00664E14" w:rsidRPr="00E52F68">
              <w:rPr>
                <w:rFonts w:ascii="Century Gothic" w:hAnsi="Century Gothic"/>
                <w:sz w:val="22"/>
                <w:szCs w:val="22"/>
              </w:rPr>
              <w:t>;</w:t>
            </w:r>
          </w:p>
          <w:p w:rsidR="004002AF" w:rsidRPr="00E52F68" w:rsidRDefault="00664E14" w:rsidP="00664E14">
            <w:pPr>
              <w:pStyle w:val="Akapitzlist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a</w:t>
            </w:r>
            <w:r w:rsidR="004002AF" w:rsidRPr="00E52F68">
              <w:rPr>
                <w:rFonts w:ascii="Century Gothic" w:hAnsi="Century Gothic"/>
                <w:sz w:val="22"/>
                <w:szCs w:val="22"/>
              </w:rPr>
              <w:t>utorzy: B. Dubiecka- Kruk, P. Piskorski, WSiP,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4002AF" w:rsidRPr="00E52F68">
              <w:rPr>
                <w:rFonts w:ascii="Century Gothic" w:hAnsi="Century Gothic"/>
                <w:sz w:val="22"/>
                <w:szCs w:val="22"/>
              </w:rPr>
              <w:t xml:space="preserve">nr </w:t>
            </w:r>
            <w:r w:rsidR="004002AF" w:rsidRPr="00E52F68">
              <w:rPr>
                <w:rFonts w:ascii="Century Gothic" w:hAnsi="Century Gothic"/>
                <w:sz w:val="22"/>
                <w:szCs w:val="22"/>
              </w:rPr>
              <w:lastRenderedPageBreak/>
              <w:t>dopuszczenia 832/1/2017</w:t>
            </w:r>
          </w:p>
          <w:p w:rsidR="00696965" w:rsidRPr="00E52F68" w:rsidRDefault="004002AF" w:rsidP="0069696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Historia: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„Wczoraj i dziś” – podręcznik i ćwiczenia dla klasy IV szkoły podstawowej, </w:t>
            </w:r>
            <w:r w:rsidR="00E52F68">
              <w:rPr>
                <w:rFonts w:ascii="Century Gothic" w:hAnsi="Century Gothic"/>
                <w:sz w:val="22"/>
                <w:szCs w:val="22"/>
              </w:rPr>
              <w:t>W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yd. Nowa Era, </w:t>
            </w:r>
          </w:p>
          <w:p w:rsidR="004002AF" w:rsidRPr="00E52F68" w:rsidRDefault="00696965" w:rsidP="00664E14">
            <w:pPr>
              <w:spacing w:line="360" w:lineRule="auto"/>
              <w:ind w:left="3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 xml:space="preserve">     </w:t>
            </w:r>
            <w:r w:rsidR="004002AF" w:rsidRPr="00E52F68">
              <w:rPr>
                <w:rFonts w:ascii="Century Gothic" w:hAnsi="Century Gothic"/>
                <w:sz w:val="22"/>
                <w:szCs w:val="22"/>
              </w:rPr>
              <w:t>nr dopuszczenia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4002AF" w:rsidRPr="00E52F68">
              <w:rPr>
                <w:rFonts w:ascii="Century Gothic" w:hAnsi="Century Gothic"/>
                <w:sz w:val="22"/>
                <w:szCs w:val="22"/>
              </w:rPr>
              <w:t>877/1/20</w:t>
            </w:r>
            <w:r w:rsidRPr="00E52F68">
              <w:rPr>
                <w:rFonts w:ascii="Century Gothic" w:hAnsi="Century Gothic"/>
                <w:sz w:val="22"/>
                <w:szCs w:val="22"/>
              </w:rPr>
              <w:t>20/z1</w:t>
            </w:r>
          </w:p>
          <w:p w:rsidR="004002AF" w:rsidRPr="00E52F68" w:rsidRDefault="004002AF" w:rsidP="00664E1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Technika:</w:t>
            </w:r>
            <w:r w:rsidR="00884AAC"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884AAC" w:rsidRPr="00E52F68">
              <w:rPr>
                <w:rFonts w:ascii="Century Gothic" w:hAnsi="Century Gothic"/>
                <w:sz w:val="22"/>
                <w:szCs w:val="22"/>
              </w:rPr>
              <w:t>„Jak to działa” – podręcznik dla klasy IV szkoły podstawowej; Wyd</w:t>
            </w:r>
            <w:r w:rsidR="00E52F68">
              <w:rPr>
                <w:rFonts w:ascii="Century Gothic" w:hAnsi="Century Gothic"/>
                <w:sz w:val="22"/>
                <w:szCs w:val="22"/>
              </w:rPr>
              <w:t>.</w:t>
            </w:r>
            <w:r w:rsidR="00884AAC" w:rsidRPr="00E52F68">
              <w:rPr>
                <w:rFonts w:ascii="Century Gothic" w:hAnsi="Century Gothic"/>
                <w:sz w:val="22"/>
                <w:szCs w:val="22"/>
              </w:rPr>
              <w:t xml:space="preserve"> Nowa Era, nr dopuszczenia 295/1/2017</w:t>
            </w:r>
          </w:p>
          <w:p w:rsidR="00664E14" w:rsidRPr="00E52F68" w:rsidRDefault="004002AF" w:rsidP="00E52F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Przyroda: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„Tajemnice przyrody” – podręcznik i zeszyt ćwiczeń</w:t>
            </w:r>
            <w:r w:rsidR="00664E14" w:rsidRPr="00E52F68">
              <w:rPr>
                <w:rFonts w:ascii="Century Gothic" w:hAnsi="Century Gothic"/>
                <w:sz w:val="22"/>
                <w:szCs w:val="22"/>
              </w:rPr>
              <w:t>;</w:t>
            </w:r>
            <w:r w:rsidR="00E52F6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664E14" w:rsidRPr="00E52F68">
              <w:rPr>
                <w:rFonts w:ascii="Century Gothic" w:hAnsi="Century Gothic"/>
                <w:sz w:val="22"/>
                <w:szCs w:val="22"/>
              </w:rPr>
              <w:t>a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utorzy: </w:t>
            </w:r>
            <w:r w:rsidR="00664E14" w:rsidRPr="00E52F68">
              <w:rPr>
                <w:rFonts w:ascii="Century Gothic" w:hAnsi="Century Gothic"/>
                <w:sz w:val="22"/>
                <w:szCs w:val="22"/>
              </w:rPr>
              <w:t xml:space="preserve">M. Marko-Warłowska, F. Szlajfer, J. Stawarz, </w:t>
            </w:r>
            <w:r w:rsidR="00E52F68">
              <w:rPr>
                <w:rFonts w:ascii="Century Gothic" w:hAnsi="Century Gothic"/>
                <w:sz w:val="22"/>
                <w:szCs w:val="22"/>
              </w:rPr>
              <w:t>W</w:t>
            </w:r>
            <w:r w:rsidR="00664E14" w:rsidRPr="00E52F68">
              <w:rPr>
                <w:rFonts w:ascii="Century Gothic" w:hAnsi="Century Gothic"/>
                <w:sz w:val="22"/>
                <w:szCs w:val="22"/>
              </w:rPr>
              <w:t>yd. Nowa Era nr dopuszczenia 863/2019/z1</w:t>
            </w:r>
          </w:p>
          <w:p w:rsidR="00664E14" w:rsidRPr="00E52F68" w:rsidRDefault="00664E14" w:rsidP="00664E1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Muzyka: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„Klucz do muzyki” – podręcznik</w:t>
            </w:r>
          </w:p>
          <w:p w:rsidR="00664E14" w:rsidRPr="00E52F68" w:rsidRDefault="00664E14" w:rsidP="00664E14">
            <w:pPr>
              <w:pStyle w:val="Akapitzlist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 xml:space="preserve">Autorzy: K. Jakóbczyk, U. Smoczyńska, A. Sołtysik, </w:t>
            </w:r>
          </w:p>
          <w:p w:rsidR="00664E14" w:rsidRPr="00E52F68" w:rsidRDefault="00664E14" w:rsidP="00E52F68">
            <w:pPr>
              <w:pStyle w:val="Akapitzlist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WSiP, nr dopuszczenia 858/1/2017</w:t>
            </w:r>
          </w:p>
          <w:p w:rsidR="00664E14" w:rsidRPr="00E52F68" w:rsidRDefault="00664E14" w:rsidP="00664E1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Plastyka: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„Plastyka” – podręcznik,</w:t>
            </w:r>
          </w:p>
          <w:p w:rsidR="00664E14" w:rsidRPr="00E52F68" w:rsidRDefault="00664E14" w:rsidP="00664E14">
            <w:pPr>
              <w:pStyle w:val="Akapitzlist"/>
              <w:spacing w:line="360" w:lineRule="auto"/>
              <w:ind w:left="1080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„Długie dzieje sztuki w dziesięciu opowieściach” – dodatek do podr.;</w:t>
            </w:r>
          </w:p>
          <w:p w:rsidR="00A70062" w:rsidRPr="00E52F68" w:rsidRDefault="00A70062" w:rsidP="00E52F68">
            <w:pPr>
              <w:pStyle w:val="Akapitzlist"/>
              <w:spacing w:line="360" w:lineRule="auto"/>
              <w:ind w:left="1080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 xml:space="preserve">Autor: S.K.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Stopczyk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WSiP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>, nr dopuszczenia 779/1/2017</w:t>
            </w:r>
          </w:p>
          <w:p w:rsidR="00CB2387" w:rsidRPr="00E52F68" w:rsidRDefault="00CB2387" w:rsidP="00E52F6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J</w:t>
            </w:r>
            <w:r w:rsidR="00884AAC"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ęzyk</w:t>
            </w: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angielski: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„English Class A!” – podręcznik i ćwiczenia; autorzy: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Sandy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Zervas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, Catherine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Bright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>, Arek Tkacz,</w:t>
            </w:r>
            <w:r w:rsidR="00E52F6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Wydawnictwo Pearson </w:t>
            </w:r>
            <w:r w:rsidRPr="00E52F68">
              <w:rPr>
                <w:rFonts w:ascii="Century Gothic" w:hAnsi="Century Gothic"/>
                <w:sz w:val="22"/>
                <w:szCs w:val="22"/>
              </w:rPr>
              <w:lastRenderedPageBreak/>
              <w:t>Central Europe Sp. z o.o., nr dopuszczenia 840/1/2017</w:t>
            </w:r>
          </w:p>
          <w:p w:rsidR="00187495" w:rsidRPr="00E52F68" w:rsidRDefault="00CB2387" w:rsidP="00CB238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Informatyka:</w:t>
            </w:r>
            <w:r w:rsidR="00187495"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187495" w:rsidRPr="00E52F68">
              <w:rPr>
                <w:rFonts w:ascii="Century Gothic" w:hAnsi="Century Gothic"/>
                <w:sz w:val="22"/>
                <w:szCs w:val="22"/>
              </w:rPr>
              <w:t xml:space="preserve">„Informatyka 4”; autorzy: W. </w:t>
            </w:r>
            <w:proofErr w:type="spellStart"/>
            <w:r w:rsidR="00187495" w:rsidRPr="00E52F68">
              <w:rPr>
                <w:rFonts w:ascii="Century Gothic" w:hAnsi="Century Gothic"/>
                <w:sz w:val="22"/>
                <w:szCs w:val="22"/>
              </w:rPr>
              <w:t>Kranas</w:t>
            </w:r>
            <w:proofErr w:type="spellEnd"/>
            <w:r w:rsidR="00187495" w:rsidRPr="00E52F68">
              <w:rPr>
                <w:rFonts w:ascii="Century Gothic" w:hAnsi="Century Gothic"/>
                <w:sz w:val="22"/>
                <w:szCs w:val="22"/>
              </w:rPr>
              <w:t xml:space="preserve">, A. Samulska, W. Jochemczyk, I. </w:t>
            </w:r>
            <w:proofErr w:type="spellStart"/>
            <w:r w:rsidR="00187495" w:rsidRPr="00E52F68">
              <w:rPr>
                <w:rFonts w:ascii="Century Gothic" w:hAnsi="Century Gothic"/>
                <w:sz w:val="22"/>
                <w:szCs w:val="22"/>
              </w:rPr>
              <w:t>Krajewska-Kranas</w:t>
            </w:r>
            <w:proofErr w:type="spellEnd"/>
            <w:r w:rsidR="00187495" w:rsidRPr="00E52F68">
              <w:rPr>
                <w:rFonts w:ascii="Century Gothic" w:hAnsi="Century Gothic"/>
                <w:sz w:val="22"/>
                <w:szCs w:val="22"/>
              </w:rPr>
              <w:t xml:space="preserve">, M. Wyczółkowski, WSiP, </w:t>
            </w:r>
          </w:p>
          <w:p w:rsidR="004002AF" w:rsidRPr="00E52F68" w:rsidRDefault="00187495" w:rsidP="00187495">
            <w:pPr>
              <w:pStyle w:val="Akapitzlist"/>
              <w:spacing w:line="360" w:lineRule="auto"/>
              <w:ind w:left="108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nr dopuszczenia 807/1/2020/z1</w:t>
            </w:r>
          </w:p>
        </w:tc>
        <w:tc>
          <w:tcPr>
            <w:tcW w:w="4078" w:type="dxa"/>
          </w:tcPr>
          <w:p w:rsidR="00521F16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lastRenderedPageBreak/>
              <w:t>„Jestem chrześcijaninem” podręcznik do religii dla klasy IV wyd. św. Wojciecha; nr programu AZ/23/01/10-PO-1/11</w:t>
            </w:r>
          </w:p>
        </w:tc>
      </w:tr>
      <w:tr w:rsidR="00521F16" w:rsidRPr="00E52F68" w:rsidTr="00664E14">
        <w:tc>
          <w:tcPr>
            <w:tcW w:w="3397" w:type="dxa"/>
          </w:tcPr>
          <w:p w:rsidR="00521F16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Klasa V</w:t>
            </w:r>
          </w:p>
        </w:tc>
        <w:tc>
          <w:tcPr>
            <w:tcW w:w="6521" w:type="dxa"/>
          </w:tcPr>
          <w:p w:rsidR="00E52F68" w:rsidRPr="00E52F68" w:rsidRDefault="004A03DA" w:rsidP="004A03D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J. polski: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„Jutro pójdę w świat” – podręcznik i ćwiczenia; autorzy: H. Dobrowolska, </w:t>
            </w:r>
          </w:p>
          <w:p w:rsidR="00521F16" w:rsidRPr="00E52F68" w:rsidRDefault="004A03DA" w:rsidP="00E52F68">
            <w:pPr>
              <w:pStyle w:val="Akapitzlist"/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U. Dobrowolska, WSiP, nr dopuszczenia 868/2/2018</w:t>
            </w:r>
          </w:p>
          <w:p w:rsidR="004A03DA" w:rsidRPr="00E52F68" w:rsidRDefault="004A03DA" w:rsidP="004A03D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Matematyka: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„Matematyka” – podręcznik i zeszyt ćwiczeń; autorzy: B. Dubiecka-</w:t>
            </w:r>
            <w:r w:rsidR="00EB2C4B" w:rsidRPr="00E52F6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Kruk, P.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Piskowski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="00EB2C4B" w:rsidRPr="00E52F68">
              <w:rPr>
                <w:rFonts w:ascii="Century Gothic" w:hAnsi="Century Gothic"/>
                <w:sz w:val="22"/>
                <w:szCs w:val="22"/>
              </w:rPr>
              <w:t>A. Dubiecka, E. Malicka, WSiP, nr dopuszczenia 832/2/2018</w:t>
            </w:r>
          </w:p>
          <w:p w:rsidR="00EB2C4B" w:rsidRPr="00E52F68" w:rsidRDefault="00EB2C4B" w:rsidP="004A03D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Historia i społeczeństwo: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„Wczoraj i dziś” – podręcznik dla klasy V, </w:t>
            </w:r>
            <w:r w:rsidR="00E52F68">
              <w:rPr>
                <w:rFonts w:ascii="Century Gothic" w:hAnsi="Century Gothic"/>
                <w:sz w:val="22"/>
                <w:szCs w:val="22"/>
              </w:rPr>
              <w:t>W</w:t>
            </w:r>
            <w:r w:rsidRPr="00E52F68">
              <w:rPr>
                <w:rFonts w:ascii="Century Gothic" w:hAnsi="Century Gothic"/>
                <w:sz w:val="22"/>
                <w:szCs w:val="22"/>
              </w:rPr>
              <w:t>yd. Nowa Era, nr dopuszczenia 877/2/2018</w:t>
            </w:r>
          </w:p>
          <w:p w:rsidR="00696965" w:rsidRPr="00E52F68" w:rsidRDefault="00696965" w:rsidP="004A03D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Technika: </w:t>
            </w:r>
            <w:r w:rsidR="00884AAC" w:rsidRPr="00E52F68">
              <w:rPr>
                <w:rFonts w:ascii="Century Gothic" w:hAnsi="Century Gothic"/>
                <w:sz w:val="22"/>
                <w:szCs w:val="22"/>
              </w:rPr>
              <w:t>„Technika 4-6</w:t>
            </w:r>
            <w:r w:rsidR="00DF3B89" w:rsidRPr="00E52F68">
              <w:rPr>
                <w:rFonts w:ascii="Century Gothic" w:hAnsi="Century Gothic"/>
                <w:sz w:val="22"/>
                <w:szCs w:val="22"/>
              </w:rPr>
              <w:t>. Bądź bezpieczny na drodze. Karta rowerowa”; autorzy: B. Bogacka- Osińska, D. Łazuchiewicz, WSiP, nr dopuszczenia: 850/1/2017</w:t>
            </w:r>
          </w:p>
          <w:p w:rsidR="00696965" w:rsidRPr="00E52F68" w:rsidRDefault="00696965" w:rsidP="004A03D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Biologia: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„Puls życia” – podręcznik i zestaw ćwiczeń dla klasy V; autorzy: M.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Sekstas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, J.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Stwarz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="00E52F68">
              <w:rPr>
                <w:rFonts w:ascii="Century Gothic" w:hAnsi="Century Gothic"/>
                <w:sz w:val="22"/>
                <w:szCs w:val="22"/>
              </w:rPr>
              <w:t>W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yd. </w:t>
            </w:r>
            <w:r w:rsidRPr="00E52F68">
              <w:rPr>
                <w:rFonts w:ascii="Century Gothic" w:hAnsi="Century Gothic"/>
                <w:sz w:val="22"/>
                <w:szCs w:val="22"/>
              </w:rPr>
              <w:lastRenderedPageBreak/>
              <w:t>Nowa Era, nr dopuszczenia 844/1/2018</w:t>
            </w:r>
          </w:p>
          <w:p w:rsidR="00696965" w:rsidRPr="00E52F68" w:rsidRDefault="00696965" w:rsidP="004A03D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Geografia: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„Geografia” – podręcznik dla klasy V; autorzy: A. Głowacz, A. Lechowicz, M. Lechowicz, P. Stankiewicz, WSiP, nr dopuszczenia 890/1/2018</w:t>
            </w:r>
          </w:p>
          <w:p w:rsidR="00696965" w:rsidRPr="00E52F68" w:rsidRDefault="00696965" w:rsidP="004A03D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Muzyka: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„Klucz do muzyki 5”- podręcznik; autorzy: K. Jakóbczak- Drążek, U. Smoczyńska, A. Sołtysik, WSiP, nr dopuszczenia 858/2/2018</w:t>
            </w:r>
          </w:p>
          <w:p w:rsidR="00696965" w:rsidRPr="00E52F68" w:rsidRDefault="00696965" w:rsidP="004A03D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Plastyka: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„Plastyka 5” – podręcznik; autorzy: S. K.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Stopczyk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, B.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Neubart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WSiP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>, nr dopuszczenia 779/2/2018</w:t>
            </w:r>
          </w:p>
          <w:p w:rsidR="00696965" w:rsidRPr="00E52F68" w:rsidRDefault="00696965" w:rsidP="004A03D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Język angielski: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„English Class A1+” – podręcznik i ćwiczenia; autorzy: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Jayne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Croxford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, Graham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Fruen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>, Arek Tkacz, Wydawnictwo Pearson Centra Europe Sp. z o. o.</w:t>
            </w:r>
            <w:r w:rsidR="00463C31" w:rsidRPr="00E52F68">
              <w:rPr>
                <w:rFonts w:ascii="Century Gothic" w:hAnsi="Century Gothic"/>
                <w:sz w:val="22"/>
                <w:szCs w:val="22"/>
              </w:rPr>
              <w:t>, nr dopuszczenia 840/2/2018</w:t>
            </w:r>
          </w:p>
          <w:p w:rsidR="00463C31" w:rsidRPr="00E52F68" w:rsidRDefault="00463C31" w:rsidP="004A03DA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Informatyka: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„Informatyka” – podręcznik; autorzy: W. Jochemczyk, I. Krajewska-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Kranas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, W.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Kranas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>, A. Samulska, M. Wyczółkowski, WSiP, nr dopuszczenia 807/2/2018</w:t>
            </w:r>
          </w:p>
        </w:tc>
        <w:tc>
          <w:tcPr>
            <w:tcW w:w="4078" w:type="dxa"/>
          </w:tcPr>
          <w:p w:rsidR="00521F16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lastRenderedPageBreak/>
              <w:t>Seria: Słuchaj, mój ludu</w:t>
            </w:r>
          </w:p>
          <w:p w:rsidR="005C0410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„Szukamy Cię”</w:t>
            </w:r>
          </w:p>
          <w:p w:rsidR="005C0410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podręcznik do religii dla klasy V,</w:t>
            </w:r>
          </w:p>
          <w:p w:rsidR="005C0410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 xml:space="preserve">wyd. WAM; nr programu </w:t>
            </w:r>
          </w:p>
          <w:p w:rsidR="005C0410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AZ/2-01/18</w:t>
            </w:r>
          </w:p>
        </w:tc>
      </w:tr>
      <w:tr w:rsidR="00521F16" w:rsidRPr="00E52F68" w:rsidTr="00664E14">
        <w:tc>
          <w:tcPr>
            <w:tcW w:w="3397" w:type="dxa"/>
          </w:tcPr>
          <w:p w:rsidR="00521F16" w:rsidRPr="00E52F68" w:rsidRDefault="005C0410" w:rsidP="00521F16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Klasa VI</w:t>
            </w:r>
          </w:p>
        </w:tc>
        <w:tc>
          <w:tcPr>
            <w:tcW w:w="6521" w:type="dxa"/>
          </w:tcPr>
          <w:p w:rsidR="00521F16" w:rsidRPr="00E52F68" w:rsidRDefault="00B95793" w:rsidP="00B9579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J</w:t>
            </w:r>
            <w:r w:rsidR="00DF3B89"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ęzyk</w:t>
            </w: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polski: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„Jutro pójdę w świat” – podręcznik i ćwiczenia; autorzy:</w:t>
            </w:r>
            <w:r w:rsidR="00DF3B89" w:rsidRPr="00E52F68">
              <w:rPr>
                <w:rFonts w:ascii="Century Gothic" w:hAnsi="Century Gothic"/>
                <w:sz w:val="22"/>
                <w:szCs w:val="22"/>
              </w:rPr>
              <w:t xml:space="preserve"> H. Dobrowolska, U. Dobrowolska, WSiP, nr dopuszczenia: 868/3/2019</w:t>
            </w:r>
          </w:p>
          <w:p w:rsidR="00DF3B89" w:rsidRPr="00E52F68" w:rsidRDefault="00DF3B89" w:rsidP="00B9579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Matematyka: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„Matematyka” – podręcznik i zeszyt</w:t>
            </w:r>
            <w:r w:rsidR="00CD513D">
              <w:rPr>
                <w:rFonts w:ascii="Century Gothic" w:hAnsi="Century Gothic"/>
                <w:sz w:val="22"/>
                <w:szCs w:val="22"/>
              </w:rPr>
              <w:t xml:space="preserve">y </w:t>
            </w:r>
            <w:r w:rsidRPr="00E52F68">
              <w:rPr>
                <w:rFonts w:ascii="Century Gothic" w:hAnsi="Century Gothic"/>
                <w:sz w:val="22"/>
                <w:szCs w:val="22"/>
              </w:rPr>
              <w:lastRenderedPageBreak/>
              <w:t>ćwiczeń</w:t>
            </w:r>
            <w:r w:rsidR="00CD513D">
              <w:rPr>
                <w:rFonts w:ascii="Century Gothic" w:hAnsi="Century Gothic"/>
                <w:sz w:val="22"/>
                <w:szCs w:val="22"/>
              </w:rPr>
              <w:t xml:space="preserve"> (cz. 1, 2)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; autorzy: B. Dubiecka- Kruk, P.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Piskowski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WSiP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>, nr dopuszczenia: 832/3/2019</w:t>
            </w:r>
          </w:p>
          <w:p w:rsidR="00DF3B89" w:rsidRPr="00E52F68" w:rsidRDefault="00DF3B89" w:rsidP="00B9579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Historia</w:t>
            </w:r>
            <w:r w:rsidR="00CD513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„Wczoraj i dziś” – podręcznik dla klasy VI szkoły podstawowej; autorzy: G. Wojciechowski, T. Maćkowski, Wyd. Nowa Era, nr dopuszczenia: 877/2/2018</w:t>
            </w:r>
          </w:p>
          <w:p w:rsidR="00DF3B89" w:rsidRPr="00E52F68" w:rsidRDefault="00DF3B89" w:rsidP="00B9579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Biologia: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„Puls życia” – podręcznik i zeszyt ćwiczeń dla klasy VI; autorzy: J.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Stwarz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>, Wyd. Nowa Era, nr dopuszczenia 844/2/2019</w:t>
            </w:r>
          </w:p>
          <w:p w:rsidR="00DF3B89" w:rsidRPr="00E52F68" w:rsidRDefault="00DF3B89" w:rsidP="00B9579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Geografia: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„Geografia” – podręcznik dla klasy VI szkoły podstawowej; autorzy: A. Głowacz, A. Lechowicz, M. Lechowicz, P. Stankiewicz, WSiP, nr dopuszczenia 890/2/2019</w:t>
            </w:r>
          </w:p>
          <w:p w:rsidR="00DF3B89" w:rsidRPr="00E52F68" w:rsidRDefault="00DF3B89" w:rsidP="00B9579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Technika: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„Jak to działa?” – podręcznik, Wyd. Nowa Era, nr dopuszczenia 295/3/2019</w:t>
            </w:r>
          </w:p>
          <w:p w:rsidR="00DF3B89" w:rsidRPr="00E52F68" w:rsidRDefault="00DF3B89" w:rsidP="00B9579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Język angielski: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„English Class A2” – podręcznik i ćwiczenia; autorzy: S.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Zerras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, C.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Bright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>, A. Tkacz</w:t>
            </w:r>
            <w:r w:rsidR="009C2CB8" w:rsidRPr="00E52F68">
              <w:rPr>
                <w:rFonts w:ascii="Century Gothic" w:hAnsi="Century Gothic"/>
                <w:sz w:val="22"/>
                <w:szCs w:val="22"/>
              </w:rPr>
              <w:t>, Wydawnictwo Pearson Centra Europe Sp. z o. o, nr dopuszczenia 840/3/2019</w:t>
            </w:r>
          </w:p>
          <w:p w:rsidR="009C2CB8" w:rsidRPr="00E52F68" w:rsidRDefault="009C2CB8" w:rsidP="009C2CB8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Muzyka: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„Klucz do muzyki 6” - podręcznik; autorzy: K. Jakóbczyk- Drążek, U.</w:t>
            </w: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Smoczyńska, A. Sołtysik, WSiP, nr dopuszczenia 858/3/2019</w:t>
            </w:r>
          </w:p>
          <w:p w:rsidR="009C2CB8" w:rsidRPr="00E52F68" w:rsidRDefault="009C2CB8" w:rsidP="009C2CB8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 xml:space="preserve">Plastyka: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„Plastyka 6” – podręcznik; autorzy: S. K.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Stopczyk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, B.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Neubart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>, K. Janus- Borkowska, WSiP, nr dopuszczenia 779/3/2019</w:t>
            </w:r>
          </w:p>
          <w:p w:rsidR="009C2CB8" w:rsidRPr="00E52F68" w:rsidRDefault="009C2CB8" w:rsidP="009C2CB8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Informatyka: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„Informatyka” – podręcznik, WSiP, nr dopuszczenia 807/3/2019</w:t>
            </w:r>
          </w:p>
        </w:tc>
        <w:tc>
          <w:tcPr>
            <w:tcW w:w="4078" w:type="dxa"/>
          </w:tcPr>
          <w:p w:rsidR="002E2747" w:rsidRPr="002E2747" w:rsidRDefault="002E2747" w:rsidP="002E2747">
            <w:pPr>
              <w:spacing w:line="360" w:lineRule="auto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lastRenderedPageBreak/>
              <w:t>„</w:t>
            </w:r>
            <w:r w:rsidRPr="002E2747">
              <w:rPr>
                <w:rFonts w:ascii="Century Gothic" w:hAnsi="Century Gothic"/>
                <w:bCs/>
                <w:sz w:val="22"/>
                <w:szCs w:val="22"/>
              </w:rPr>
              <w:t>Jestem Twoim Zbawicielem” podręcznik do religii dla kl.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Pr="002E2747">
              <w:rPr>
                <w:rFonts w:ascii="Century Gothic" w:hAnsi="Century Gothic"/>
                <w:bCs/>
                <w:sz w:val="22"/>
                <w:szCs w:val="22"/>
              </w:rPr>
              <w:t>VI</w:t>
            </w:r>
          </w:p>
          <w:p w:rsidR="005C0410" w:rsidRPr="00E52F68" w:rsidRDefault="002E2747" w:rsidP="002E274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E2747">
              <w:rPr>
                <w:rFonts w:ascii="Century Gothic" w:hAnsi="Century Gothic"/>
                <w:bCs/>
                <w:sz w:val="22"/>
                <w:szCs w:val="22"/>
              </w:rPr>
              <w:t xml:space="preserve"> wyd.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Pr="002E2747">
              <w:rPr>
                <w:rFonts w:ascii="Century Gothic" w:hAnsi="Century Gothic"/>
                <w:bCs/>
                <w:sz w:val="22"/>
                <w:szCs w:val="22"/>
              </w:rPr>
              <w:t>WAM</w:t>
            </w:r>
          </w:p>
        </w:tc>
      </w:tr>
      <w:tr w:rsidR="009C2CB8" w:rsidRPr="00E52F68" w:rsidTr="00664E14">
        <w:tc>
          <w:tcPr>
            <w:tcW w:w="3397" w:type="dxa"/>
          </w:tcPr>
          <w:p w:rsidR="009C2CB8" w:rsidRPr="00E52F68" w:rsidRDefault="009C2CB8" w:rsidP="009C2CB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Klasa VII</w:t>
            </w:r>
          </w:p>
        </w:tc>
        <w:tc>
          <w:tcPr>
            <w:tcW w:w="6521" w:type="dxa"/>
          </w:tcPr>
          <w:p w:rsidR="009C2CB8" w:rsidRPr="00E52F68" w:rsidRDefault="009C2CB8" w:rsidP="009C2CB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Język polski: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„Nowe słowa na start” – podręcznik i zeszyt ćwiczeń; autorzy: J. Kościerzyńska, J. Ginter, K. Łęk, Wyd. Nowa Era, nr dopuszczenia 907/4/2020</w:t>
            </w:r>
          </w:p>
          <w:p w:rsidR="009C2CB8" w:rsidRPr="00E52F68" w:rsidRDefault="009C2CB8" w:rsidP="009C2CB8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Matematyka: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„Matematyka” – podręcznik; autorzy: A. Makowski, T. Masłowski, A. Toruńska, WSiP, nr dopuszczenia 832/4/2017</w:t>
            </w:r>
          </w:p>
          <w:p w:rsidR="009C2CB8" w:rsidRPr="00E52F68" w:rsidRDefault="009C2CB8" w:rsidP="009C2CB8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Historia: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„Wczoraj i dziś” – podręcznik dla klasy VII szkoły podstawowej; autorzy: S. Roszak, A. Łaszkiewicz, J.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Kłaczkow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>, Wyd. Nowa Era, nr dopuszczenia: 877/2/2018</w:t>
            </w:r>
          </w:p>
          <w:p w:rsidR="009C2CB8" w:rsidRPr="00E52F68" w:rsidRDefault="009C2CB8" w:rsidP="00EE5013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Biologia: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„Puls życia” – podręcznik i zeszyt ćwiczeń dla klasy VII; autorzy: M.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Jefimow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>, Wyd. Nowa Era, nr dopuszczenia 844/4/2017</w:t>
            </w:r>
          </w:p>
          <w:p w:rsidR="009C2CB8" w:rsidRPr="00E52F68" w:rsidRDefault="009C2CB8" w:rsidP="00EE5013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Geografia: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„Geografia” – podręcznik dla klasy VII szkoły podstawowej; autorzy: A. Głowacz, A. Lechowicz, M. Lechowicz, P. Stankiewicz, WSiP, </w:t>
            </w:r>
            <w:r w:rsidRPr="00E52F68">
              <w:rPr>
                <w:rFonts w:ascii="Century Gothic" w:hAnsi="Century Gothic"/>
                <w:sz w:val="22"/>
                <w:szCs w:val="22"/>
              </w:rPr>
              <w:lastRenderedPageBreak/>
              <w:t>nr dopuszczenia 890/3/2017</w:t>
            </w:r>
          </w:p>
          <w:p w:rsidR="00EB7287" w:rsidRPr="00E52F68" w:rsidRDefault="00EB7287" w:rsidP="00EE5013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Fizyka: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„To jest fizyka” – podręcznik, autorzy: M. Braun, W. Śliwa, Wyd. Nowa Era, nr dopuszczenia 818/1/2017</w:t>
            </w:r>
          </w:p>
          <w:p w:rsidR="009C2CB8" w:rsidRPr="00E52F68" w:rsidRDefault="009C2CB8" w:rsidP="009C2CB8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Język angielski: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„English Class A2</w:t>
            </w:r>
            <w:r w:rsidR="00EB7287" w:rsidRPr="00E52F68">
              <w:rPr>
                <w:rFonts w:ascii="Century Gothic" w:hAnsi="Century Gothic"/>
                <w:sz w:val="22"/>
                <w:szCs w:val="22"/>
              </w:rPr>
              <w:t>+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” – podręcznik i ćwiczenia; autorzy: </w:t>
            </w:r>
            <w:r w:rsidR="00EB7287" w:rsidRPr="00E52F68">
              <w:rPr>
                <w:rFonts w:ascii="Century Gothic" w:hAnsi="Century Gothic"/>
                <w:sz w:val="22"/>
                <w:szCs w:val="22"/>
              </w:rPr>
              <w:t xml:space="preserve">B. Hastings S. </w:t>
            </w:r>
            <w:proofErr w:type="spellStart"/>
            <w:r w:rsidR="00EB7287" w:rsidRPr="00E52F68">
              <w:rPr>
                <w:rFonts w:ascii="Century Gothic" w:hAnsi="Century Gothic"/>
                <w:sz w:val="22"/>
                <w:szCs w:val="22"/>
              </w:rPr>
              <w:t>McKinlay</w:t>
            </w:r>
            <w:proofErr w:type="spellEnd"/>
            <w:r w:rsidR="00EB7287" w:rsidRPr="00E52F68">
              <w:rPr>
                <w:rFonts w:ascii="Century Gothic" w:hAnsi="Century Gothic"/>
                <w:sz w:val="22"/>
                <w:szCs w:val="22"/>
              </w:rPr>
              <w:t>, A. Tkacz</w:t>
            </w:r>
            <w:r w:rsidRPr="00E52F68">
              <w:rPr>
                <w:rFonts w:ascii="Century Gothic" w:hAnsi="Century Gothic"/>
                <w:sz w:val="22"/>
                <w:szCs w:val="22"/>
              </w:rPr>
              <w:t>, Wydawnictwo Pearson Centra Europe Sp. z o. o, nr dopuszczenia 840/</w:t>
            </w:r>
            <w:r w:rsidR="00EB7287" w:rsidRPr="00E52F68">
              <w:rPr>
                <w:rFonts w:ascii="Century Gothic" w:hAnsi="Century Gothic"/>
                <w:sz w:val="22"/>
                <w:szCs w:val="22"/>
              </w:rPr>
              <w:t>4</w:t>
            </w:r>
            <w:r w:rsidRPr="00E52F68">
              <w:rPr>
                <w:rFonts w:ascii="Century Gothic" w:hAnsi="Century Gothic"/>
                <w:sz w:val="22"/>
                <w:szCs w:val="22"/>
              </w:rPr>
              <w:t>/201</w:t>
            </w:r>
            <w:r w:rsidR="00EB7287" w:rsidRPr="00E52F68">
              <w:rPr>
                <w:rFonts w:ascii="Century Gothic" w:hAnsi="Century Gothic"/>
                <w:sz w:val="22"/>
                <w:szCs w:val="22"/>
              </w:rPr>
              <w:t>7</w:t>
            </w:r>
          </w:p>
          <w:p w:rsidR="00EB7287" w:rsidRPr="00E52F68" w:rsidRDefault="00EB7287" w:rsidP="00EB7287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Język niemiecki: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Deutschtour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 FIT” – podręcznik i zeszyt ćwiczeń; autorzy: E. Kościelniak- Walewska, Wyd. Nowa Era, nr dopuszczenia 1096/1/2020</w:t>
            </w:r>
          </w:p>
          <w:p w:rsidR="009C2CB8" w:rsidRPr="00E52F68" w:rsidRDefault="009C2CB8" w:rsidP="009C2CB8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Muzyka: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„Klucz do muzyki </w:t>
            </w:r>
            <w:r w:rsidR="00EB7287" w:rsidRPr="00E52F68">
              <w:rPr>
                <w:rFonts w:ascii="Century Gothic" w:hAnsi="Century Gothic"/>
                <w:sz w:val="22"/>
                <w:szCs w:val="22"/>
              </w:rPr>
              <w:t>7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” - podręcznik; autorzy: K. Jakóbczyk- Drążek, A. Sołtysik, </w:t>
            </w:r>
            <w:r w:rsidR="00EB7287" w:rsidRPr="00E52F68">
              <w:rPr>
                <w:rFonts w:ascii="Century Gothic" w:hAnsi="Century Gothic"/>
                <w:sz w:val="22"/>
                <w:szCs w:val="22"/>
              </w:rPr>
              <w:t xml:space="preserve">W. Sołtysik,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WSiP, nr dopuszczenia 858/</w:t>
            </w:r>
            <w:r w:rsidR="00EB7287" w:rsidRPr="00E52F68">
              <w:rPr>
                <w:rFonts w:ascii="Century Gothic" w:hAnsi="Century Gothic"/>
                <w:sz w:val="22"/>
                <w:szCs w:val="22"/>
              </w:rPr>
              <w:t>4</w:t>
            </w:r>
            <w:r w:rsidRPr="00E52F68">
              <w:rPr>
                <w:rFonts w:ascii="Century Gothic" w:hAnsi="Century Gothic"/>
                <w:sz w:val="22"/>
                <w:szCs w:val="22"/>
              </w:rPr>
              <w:t>/201</w:t>
            </w:r>
            <w:r w:rsidR="00EB7287" w:rsidRPr="00E52F68">
              <w:rPr>
                <w:rFonts w:ascii="Century Gothic" w:hAnsi="Century Gothic"/>
                <w:sz w:val="22"/>
                <w:szCs w:val="22"/>
              </w:rPr>
              <w:t>7</w:t>
            </w:r>
          </w:p>
          <w:p w:rsidR="009C2CB8" w:rsidRPr="00E52F68" w:rsidRDefault="009C2CB8" w:rsidP="009C2CB8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Plastyka: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„Plastyka </w:t>
            </w:r>
            <w:r w:rsidR="00EB7287" w:rsidRPr="00E52F68">
              <w:rPr>
                <w:rFonts w:ascii="Century Gothic" w:hAnsi="Century Gothic"/>
                <w:sz w:val="22"/>
                <w:szCs w:val="22"/>
              </w:rPr>
              <w:t>7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” – podręcznik; autorzy: B.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Neubart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="00EB7287" w:rsidRPr="00E52F68">
              <w:rPr>
                <w:rFonts w:ascii="Century Gothic" w:hAnsi="Century Gothic"/>
                <w:sz w:val="22"/>
                <w:szCs w:val="22"/>
              </w:rPr>
              <w:t xml:space="preserve">S. </w:t>
            </w:r>
            <w:proofErr w:type="spellStart"/>
            <w:r w:rsidR="00EB7287" w:rsidRPr="00E52F68">
              <w:rPr>
                <w:rFonts w:ascii="Century Gothic" w:hAnsi="Century Gothic"/>
                <w:sz w:val="22"/>
                <w:szCs w:val="22"/>
              </w:rPr>
              <w:t>Stopczyk</w:t>
            </w:r>
            <w:proofErr w:type="spellEnd"/>
            <w:r w:rsidR="00EB7287" w:rsidRPr="00E52F68">
              <w:rPr>
                <w:rFonts w:ascii="Century Gothic" w:hAnsi="Century Gothic"/>
                <w:sz w:val="22"/>
                <w:szCs w:val="22"/>
              </w:rPr>
              <w:t xml:space="preserve">, J. </w:t>
            </w:r>
            <w:proofErr w:type="spellStart"/>
            <w:r w:rsidR="00EB7287" w:rsidRPr="00E52F68">
              <w:rPr>
                <w:rFonts w:ascii="Century Gothic" w:hAnsi="Century Gothic"/>
                <w:sz w:val="22"/>
                <w:szCs w:val="22"/>
              </w:rPr>
              <w:t>Chołaścińska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WSiP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>, nr dopuszczenia 779/</w:t>
            </w:r>
            <w:r w:rsidR="00EB7287" w:rsidRPr="00E52F68">
              <w:rPr>
                <w:rFonts w:ascii="Century Gothic" w:hAnsi="Century Gothic"/>
                <w:sz w:val="22"/>
                <w:szCs w:val="22"/>
              </w:rPr>
              <w:t>4</w:t>
            </w:r>
            <w:r w:rsidRPr="00E52F68">
              <w:rPr>
                <w:rFonts w:ascii="Century Gothic" w:hAnsi="Century Gothic"/>
                <w:sz w:val="22"/>
                <w:szCs w:val="22"/>
              </w:rPr>
              <w:t>/201</w:t>
            </w:r>
            <w:r w:rsidR="00EB7287" w:rsidRPr="00E52F68">
              <w:rPr>
                <w:rFonts w:ascii="Century Gothic" w:hAnsi="Century Gothic"/>
                <w:sz w:val="22"/>
                <w:szCs w:val="22"/>
              </w:rPr>
              <w:t>7</w:t>
            </w:r>
          </w:p>
          <w:p w:rsidR="009C2CB8" w:rsidRPr="00E52F68" w:rsidRDefault="009C2CB8" w:rsidP="009C2CB8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Informatyka: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„Informatyka” – podręcznik, </w:t>
            </w:r>
            <w:r w:rsidR="00EB7287" w:rsidRPr="00E52F68">
              <w:rPr>
                <w:rFonts w:ascii="Century Gothic" w:hAnsi="Century Gothic"/>
                <w:sz w:val="22"/>
                <w:szCs w:val="22"/>
              </w:rPr>
              <w:t xml:space="preserve">autorzy: W. </w:t>
            </w:r>
            <w:proofErr w:type="spellStart"/>
            <w:r w:rsidR="00EB7287" w:rsidRPr="00E52F68">
              <w:rPr>
                <w:rFonts w:ascii="Century Gothic" w:hAnsi="Century Gothic"/>
                <w:sz w:val="22"/>
                <w:szCs w:val="22"/>
              </w:rPr>
              <w:t>Kranas</w:t>
            </w:r>
            <w:proofErr w:type="spellEnd"/>
            <w:r w:rsidR="00EB7287" w:rsidRPr="00E52F68">
              <w:rPr>
                <w:rFonts w:ascii="Century Gothic" w:hAnsi="Century Gothic"/>
                <w:sz w:val="22"/>
                <w:szCs w:val="22"/>
              </w:rPr>
              <w:t xml:space="preserve">, W. Jochemczyk, I. Krajewska- </w:t>
            </w:r>
            <w:proofErr w:type="spellStart"/>
            <w:r w:rsidR="00EB7287" w:rsidRPr="00E52F68">
              <w:rPr>
                <w:rFonts w:ascii="Century Gothic" w:hAnsi="Century Gothic"/>
                <w:sz w:val="22"/>
                <w:szCs w:val="22"/>
              </w:rPr>
              <w:t>Kranas</w:t>
            </w:r>
            <w:proofErr w:type="spellEnd"/>
            <w:r w:rsidR="00EB7287" w:rsidRPr="00E52F68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WSiP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, nr dopuszczenia </w:t>
            </w:r>
            <w:r w:rsidR="00EB7287" w:rsidRPr="00E52F68">
              <w:rPr>
                <w:rFonts w:ascii="Century Gothic" w:hAnsi="Century Gothic"/>
                <w:sz w:val="22"/>
                <w:szCs w:val="22"/>
              </w:rPr>
              <w:t>807/4/2020/z1</w:t>
            </w:r>
          </w:p>
        </w:tc>
        <w:tc>
          <w:tcPr>
            <w:tcW w:w="4078" w:type="dxa"/>
          </w:tcPr>
          <w:p w:rsidR="009C2CB8" w:rsidRPr="00E52F68" w:rsidRDefault="009C2CB8" w:rsidP="009C2CB8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lastRenderedPageBreak/>
              <w:t xml:space="preserve">Seria: W drodze do Emaus </w:t>
            </w:r>
          </w:p>
          <w:p w:rsidR="009C2CB8" w:rsidRPr="00E52F68" w:rsidRDefault="009C2CB8" w:rsidP="009C2CB8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„Jezus uczy i zbawia”</w:t>
            </w:r>
          </w:p>
          <w:p w:rsidR="009C2CB8" w:rsidRPr="00E52F68" w:rsidRDefault="009C2CB8" w:rsidP="009C2CB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podręcznik do religii dla klasy VII; wyd. WAM; nr programu AZ-31-01/07</w:t>
            </w:r>
          </w:p>
        </w:tc>
      </w:tr>
      <w:tr w:rsidR="00EB7287" w:rsidRPr="00E52F68" w:rsidTr="00664E14">
        <w:tc>
          <w:tcPr>
            <w:tcW w:w="3397" w:type="dxa"/>
          </w:tcPr>
          <w:p w:rsidR="00EB7287" w:rsidRPr="00E52F68" w:rsidRDefault="00EB7287" w:rsidP="00EB728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Klasa VIII</w:t>
            </w:r>
          </w:p>
        </w:tc>
        <w:tc>
          <w:tcPr>
            <w:tcW w:w="6521" w:type="dxa"/>
          </w:tcPr>
          <w:p w:rsidR="00EB7287" w:rsidRPr="00E52F68" w:rsidRDefault="00EB7287" w:rsidP="00EB728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Język polski: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</w:t>
            </w:r>
            <w:r w:rsidR="00F764C6" w:rsidRPr="00E52F68">
              <w:rPr>
                <w:rFonts w:ascii="Century Gothic" w:hAnsi="Century Gothic"/>
                <w:sz w:val="22"/>
                <w:szCs w:val="22"/>
              </w:rPr>
              <w:t xml:space="preserve">Bliżej słowa” – podręcznik i </w:t>
            </w:r>
            <w:r w:rsidR="00F764C6" w:rsidRPr="00E52F68">
              <w:rPr>
                <w:rFonts w:ascii="Century Gothic" w:hAnsi="Century Gothic"/>
                <w:sz w:val="22"/>
                <w:szCs w:val="22"/>
              </w:rPr>
              <w:lastRenderedPageBreak/>
              <w:t xml:space="preserve">zeszyt ćwiczeń; autorzy: E. </w:t>
            </w:r>
            <w:proofErr w:type="spellStart"/>
            <w:r w:rsidR="00F764C6" w:rsidRPr="00E52F68">
              <w:rPr>
                <w:rFonts w:ascii="Century Gothic" w:hAnsi="Century Gothic"/>
                <w:sz w:val="22"/>
                <w:szCs w:val="22"/>
              </w:rPr>
              <w:t>Horwath</w:t>
            </w:r>
            <w:proofErr w:type="spellEnd"/>
            <w:r w:rsidR="00F764C6" w:rsidRPr="00E52F68">
              <w:rPr>
                <w:rFonts w:ascii="Century Gothic" w:hAnsi="Century Gothic"/>
                <w:sz w:val="22"/>
                <w:szCs w:val="22"/>
              </w:rPr>
              <w:t>, G. Kiełb, WSiP, nr dopuszczenia 861/8/2018</w:t>
            </w:r>
          </w:p>
          <w:p w:rsidR="00EB7287" w:rsidRPr="00E52F68" w:rsidRDefault="00EB7287" w:rsidP="00EB7287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Matematyka: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„Matematyka” – podręcznik; autorzy: A. Makowski, T. Masłowski, A. Toruńska, WSiP, nr dopuszczenia 832/</w:t>
            </w:r>
            <w:r w:rsidR="00F764C6" w:rsidRPr="00E52F68">
              <w:rPr>
                <w:rFonts w:ascii="Century Gothic" w:hAnsi="Century Gothic"/>
                <w:sz w:val="22"/>
                <w:szCs w:val="22"/>
              </w:rPr>
              <w:t>5</w:t>
            </w:r>
            <w:r w:rsidRPr="00E52F68">
              <w:rPr>
                <w:rFonts w:ascii="Century Gothic" w:hAnsi="Century Gothic"/>
                <w:sz w:val="22"/>
                <w:szCs w:val="22"/>
              </w:rPr>
              <w:t>/201</w:t>
            </w:r>
            <w:r w:rsidR="00F764C6" w:rsidRPr="00E52F68">
              <w:rPr>
                <w:rFonts w:ascii="Century Gothic" w:hAnsi="Century Gothic"/>
                <w:sz w:val="22"/>
                <w:szCs w:val="22"/>
              </w:rPr>
              <w:t>8</w:t>
            </w:r>
          </w:p>
          <w:p w:rsidR="00EB7287" w:rsidRPr="00E52F68" w:rsidRDefault="00EB7287" w:rsidP="00EB7287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Historia: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„Wczoraj i dziś” – podręcznik dla klasy VII</w:t>
            </w:r>
            <w:r w:rsidR="00F764C6" w:rsidRPr="00E52F68">
              <w:rPr>
                <w:rFonts w:ascii="Century Gothic" w:hAnsi="Century Gothic"/>
                <w:sz w:val="22"/>
                <w:szCs w:val="22"/>
              </w:rPr>
              <w:t>I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 szkoły podstawowej, Wyd. Nowa Era, nr dopuszczenia: </w:t>
            </w:r>
            <w:r w:rsidR="00F764C6" w:rsidRPr="00E52F68">
              <w:rPr>
                <w:rFonts w:ascii="Century Gothic" w:hAnsi="Century Gothic"/>
                <w:sz w:val="22"/>
                <w:szCs w:val="22"/>
              </w:rPr>
              <w:t>877/2021/z1</w:t>
            </w:r>
          </w:p>
          <w:p w:rsidR="00F764C6" w:rsidRPr="00E52F68" w:rsidRDefault="00F764C6" w:rsidP="00EB7287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Wiedza o społeczeństwie: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„Dziś i jutro”- podręcznik</w:t>
            </w:r>
            <w:r w:rsidR="00E52F68" w:rsidRPr="00E52F68">
              <w:rPr>
                <w:rFonts w:ascii="Century Gothic" w:hAnsi="Century Gothic"/>
                <w:sz w:val="22"/>
                <w:szCs w:val="22"/>
              </w:rPr>
              <w:t>, edycja 2021-2023</w:t>
            </w:r>
          </w:p>
          <w:p w:rsidR="00EB7287" w:rsidRPr="00E52F68" w:rsidRDefault="00EB7287" w:rsidP="00EB7287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Biologia: </w:t>
            </w:r>
            <w:r w:rsidR="00F764C6" w:rsidRPr="00E52F68">
              <w:rPr>
                <w:rFonts w:ascii="Century Gothic" w:hAnsi="Century Gothic"/>
                <w:sz w:val="22"/>
                <w:szCs w:val="22"/>
              </w:rPr>
              <w:t xml:space="preserve">„Biologia”- podręcznik; autorzy: E. Jastrzębska, E. Kłos, W. Kofta, E. </w:t>
            </w:r>
            <w:proofErr w:type="spellStart"/>
            <w:r w:rsidR="00F764C6" w:rsidRPr="00E52F68">
              <w:rPr>
                <w:rFonts w:ascii="Century Gothic" w:hAnsi="Century Gothic"/>
                <w:sz w:val="22"/>
                <w:szCs w:val="22"/>
              </w:rPr>
              <w:t>Pyłka</w:t>
            </w:r>
            <w:proofErr w:type="spellEnd"/>
            <w:r w:rsidR="00F764C6" w:rsidRPr="00E52F68">
              <w:rPr>
                <w:rFonts w:ascii="Century Gothic" w:hAnsi="Century Gothic"/>
                <w:sz w:val="22"/>
                <w:szCs w:val="22"/>
              </w:rPr>
              <w:t xml:space="preserve">- Gutowska, </w:t>
            </w:r>
            <w:proofErr w:type="spellStart"/>
            <w:r w:rsidR="00F764C6" w:rsidRPr="00E52F68">
              <w:rPr>
                <w:rFonts w:ascii="Century Gothic" w:hAnsi="Century Gothic"/>
                <w:sz w:val="22"/>
                <w:szCs w:val="22"/>
              </w:rPr>
              <w:t>WSiP</w:t>
            </w:r>
            <w:proofErr w:type="spellEnd"/>
            <w:r w:rsidR="00F764C6" w:rsidRPr="00E52F68">
              <w:rPr>
                <w:rFonts w:ascii="Century Gothic" w:hAnsi="Century Gothic"/>
                <w:sz w:val="22"/>
                <w:szCs w:val="22"/>
              </w:rPr>
              <w:t>, nr dopuszczenia 862/4/2018</w:t>
            </w:r>
          </w:p>
          <w:p w:rsidR="00F764C6" w:rsidRPr="00E52F68" w:rsidRDefault="00F764C6" w:rsidP="00EB7287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Chemia: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„Chemia Nowej Ery”, podręcznik i zeszyt ćwiczeń; autorzy: J. Kulawik, T, Kulawik, M. Litwin, nr dopuszczenia 785/2/2018</w:t>
            </w:r>
          </w:p>
          <w:p w:rsidR="00EB7287" w:rsidRPr="00E52F68" w:rsidRDefault="00EB7287" w:rsidP="00EB7287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Geografia: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„Geografia” – podręcznik dla klasy VII</w:t>
            </w:r>
            <w:r w:rsidR="00F764C6" w:rsidRPr="00E52F68">
              <w:rPr>
                <w:rFonts w:ascii="Century Gothic" w:hAnsi="Century Gothic"/>
                <w:sz w:val="22"/>
                <w:szCs w:val="22"/>
              </w:rPr>
              <w:t>I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 szkoły podstawowej; autorzy: A. Głowacz, A. Lechowicz, M. Lechowicz, P. Stankiewicz, WSiP, nr dopuszczenia 890/</w:t>
            </w:r>
            <w:r w:rsidR="00F764C6" w:rsidRPr="00E52F68">
              <w:rPr>
                <w:rFonts w:ascii="Century Gothic" w:hAnsi="Century Gothic"/>
                <w:sz w:val="22"/>
                <w:szCs w:val="22"/>
              </w:rPr>
              <w:t>4</w:t>
            </w:r>
            <w:r w:rsidRPr="00E52F68">
              <w:rPr>
                <w:rFonts w:ascii="Century Gothic" w:hAnsi="Century Gothic"/>
                <w:sz w:val="22"/>
                <w:szCs w:val="22"/>
              </w:rPr>
              <w:t>/201</w:t>
            </w:r>
            <w:r w:rsidR="00F764C6" w:rsidRPr="00E52F68">
              <w:rPr>
                <w:rFonts w:ascii="Century Gothic" w:hAnsi="Century Gothic"/>
                <w:sz w:val="22"/>
                <w:szCs w:val="22"/>
              </w:rPr>
              <w:t>8</w:t>
            </w:r>
          </w:p>
          <w:p w:rsidR="00EB7287" w:rsidRPr="00E52F68" w:rsidRDefault="00EB7287" w:rsidP="00EB7287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Fizyka: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„To jest fizyka” – podręcznik, autorzy: </w:t>
            </w:r>
            <w:r w:rsidRPr="00E52F68">
              <w:rPr>
                <w:rFonts w:ascii="Century Gothic" w:hAnsi="Century Gothic"/>
                <w:sz w:val="22"/>
                <w:szCs w:val="22"/>
              </w:rPr>
              <w:lastRenderedPageBreak/>
              <w:t>M. Braun, W. Śliwa, Wyd. Nowa Era, nr dopuszczenia 818/</w:t>
            </w:r>
            <w:r w:rsidR="00F764C6" w:rsidRPr="00E52F68">
              <w:rPr>
                <w:rFonts w:ascii="Century Gothic" w:hAnsi="Century Gothic"/>
                <w:sz w:val="22"/>
                <w:szCs w:val="22"/>
              </w:rPr>
              <w:t>2</w:t>
            </w:r>
            <w:r w:rsidRPr="00E52F68">
              <w:rPr>
                <w:rFonts w:ascii="Century Gothic" w:hAnsi="Century Gothic"/>
                <w:sz w:val="22"/>
                <w:szCs w:val="22"/>
              </w:rPr>
              <w:t>/201</w:t>
            </w:r>
            <w:r w:rsidR="00F764C6" w:rsidRPr="00E52F68">
              <w:rPr>
                <w:rFonts w:ascii="Century Gothic" w:hAnsi="Century Gothic"/>
                <w:sz w:val="22"/>
                <w:szCs w:val="22"/>
              </w:rPr>
              <w:t>8</w:t>
            </w:r>
          </w:p>
          <w:p w:rsidR="00EB7287" w:rsidRPr="00E52F68" w:rsidRDefault="00EB7287" w:rsidP="00EB7287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>Język angielski</w:t>
            </w:r>
            <w:r w:rsidR="00F764C6"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: </w:t>
            </w:r>
            <w:r w:rsidR="00F764C6" w:rsidRPr="00E52F68">
              <w:rPr>
                <w:rFonts w:ascii="Century Gothic" w:hAnsi="Century Gothic"/>
                <w:sz w:val="22"/>
                <w:szCs w:val="22"/>
              </w:rPr>
              <w:t>Repetytorium dla szkoły podstawowej, poziom A2+/B1, podręcznik wieloletni</w:t>
            </w:r>
          </w:p>
          <w:p w:rsidR="00EB7287" w:rsidRPr="00E52F68" w:rsidRDefault="00EB7287" w:rsidP="00EB7287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Język niemiecki: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„</w:t>
            </w:r>
            <w:proofErr w:type="spellStart"/>
            <w:r w:rsidR="00F764C6" w:rsidRPr="00E52F68">
              <w:rPr>
                <w:rFonts w:ascii="Century Gothic" w:hAnsi="Century Gothic"/>
                <w:sz w:val="22"/>
                <w:szCs w:val="22"/>
              </w:rPr>
              <w:t>Meine</w:t>
            </w:r>
            <w:proofErr w:type="spellEnd"/>
            <w:r w:rsidR="00F764C6" w:rsidRPr="00E52F6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Deutschtour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” – podręcznik i zeszyt ćwiczeń; Wyd. Nowa Era, nr dopuszczenia </w:t>
            </w:r>
            <w:r w:rsidR="00F764C6" w:rsidRPr="00E52F68">
              <w:rPr>
                <w:rFonts w:ascii="Century Gothic" w:hAnsi="Century Gothic"/>
                <w:sz w:val="22"/>
                <w:szCs w:val="22"/>
              </w:rPr>
              <w:t>838/2/2018</w:t>
            </w:r>
          </w:p>
          <w:p w:rsidR="00EB7287" w:rsidRPr="00E52F68" w:rsidRDefault="00EB7287" w:rsidP="00EB7287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52F6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Informatyka: </w:t>
            </w:r>
            <w:r w:rsidRPr="00E52F68">
              <w:rPr>
                <w:rFonts w:ascii="Century Gothic" w:hAnsi="Century Gothic"/>
                <w:sz w:val="22"/>
                <w:szCs w:val="22"/>
              </w:rPr>
              <w:t xml:space="preserve">„Informatyka” – podręcznik, autorzy: W. Jochemczyk, I. Krajewska- </w:t>
            </w:r>
            <w:proofErr w:type="spellStart"/>
            <w:r w:rsidRPr="00E52F68">
              <w:rPr>
                <w:rFonts w:ascii="Century Gothic" w:hAnsi="Century Gothic"/>
                <w:sz w:val="22"/>
                <w:szCs w:val="22"/>
              </w:rPr>
              <w:t>Kranas</w:t>
            </w:r>
            <w:proofErr w:type="spellEnd"/>
            <w:r w:rsidRPr="00E52F68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="00F764C6" w:rsidRPr="00E52F68">
              <w:rPr>
                <w:rFonts w:ascii="Century Gothic" w:hAnsi="Century Gothic"/>
                <w:sz w:val="22"/>
                <w:szCs w:val="22"/>
              </w:rPr>
              <w:t xml:space="preserve">A. Samulska, M. Wyczółkowski, </w:t>
            </w:r>
            <w:r w:rsidRPr="00E52F68">
              <w:rPr>
                <w:rFonts w:ascii="Century Gothic" w:hAnsi="Century Gothic"/>
                <w:sz w:val="22"/>
                <w:szCs w:val="22"/>
              </w:rPr>
              <w:t>WSiP, nr dopuszczenia 807/</w:t>
            </w:r>
            <w:r w:rsidR="00F764C6" w:rsidRPr="00E52F68">
              <w:rPr>
                <w:rFonts w:ascii="Century Gothic" w:hAnsi="Century Gothic"/>
                <w:sz w:val="22"/>
                <w:szCs w:val="22"/>
              </w:rPr>
              <w:t>5</w:t>
            </w:r>
            <w:r w:rsidRPr="00E52F68">
              <w:rPr>
                <w:rFonts w:ascii="Century Gothic" w:hAnsi="Century Gothic"/>
                <w:sz w:val="22"/>
                <w:szCs w:val="22"/>
              </w:rPr>
              <w:t>/</w:t>
            </w:r>
            <w:r w:rsidR="00F764C6" w:rsidRPr="00E52F68">
              <w:rPr>
                <w:rFonts w:ascii="Century Gothic" w:hAnsi="Century Gothic"/>
                <w:sz w:val="22"/>
                <w:szCs w:val="22"/>
              </w:rPr>
              <w:t>2018</w:t>
            </w:r>
          </w:p>
        </w:tc>
        <w:tc>
          <w:tcPr>
            <w:tcW w:w="4078" w:type="dxa"/>
          </w:tcPr>
          <w:p w:rsidR="00EB7287" w:rsidRPr="00E52F68" w:rsidRDefault="00EB7287" w:rsidP="00EB7287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lastRenderedPageBreak/>
              <w:t>Seria” W drodze do Emaus</w:t>
            </w:r>
          </w:p>
          <w:p w:rsidR="00EB7287" w:rsidRPr="00E52F68" w:rsidRDefault="00EB7287" w:rsidP="00EB7287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lastRenderedPageBreak/>
              <w:t>„Jezus działa i zbawia”</w:t>
            </w:r>
          </w:p>
          <w:p w:rsidR="00EB7287" w:rsidRPr="00E52F68" w:rsidRDefault="00EB7287" w:rsidP="00EB7287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2F68">
              <w:rPr>
                <w:rFonts w:ascii="Century Gothic" w:hAnsi="Century Gothic"/>
                <w:sz w:val="22"/>
                <w:szCs w:val="22"/>
              </w:rPr>
              <w:t>podręcznik do religii dla klasy VIII; wyd. WAM,  red. ks. W. Kubika; nr programu AZ-32-01/17</w:t>
            </w:r>
          </w:p>
        </w:tc>
      </w:tr>
    </w:tbl>
    <w:p w:rsidR="00521F16" w:rsidRPr="00E52F68" w:rsidRDefault="00521F16" w:rsidP="00521F16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sectPr w:rsidR="00521F16" w:rsidRPr="00E52F68" w:rsidSect="00521F1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BAF"/>
    <w:multiLevelType w:val="hybridMultilevel"/>
    <w:tmpl w:val="E91A521E"/>
    <w:lvl w:ilvl="0" w:tplc="A25E97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1210"/>
    <w:multiLevelType w:val="hybridMultilevel"/>
    <w:tmpl w:val="26061A24"/>
    <w:lvl w:ilvl="0" w:tplc="203E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26A41"/>
    <w:multiLevelType w:val="hybridMultilevel"/>
    <w:tmpl w:val="3D6482E4"/>
    <w:lvl w:ilvl="0" w:tplc="006A4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1EEA"/>
    <w:multiLevelType w:val="hybridMultilevel"/>
    <w:tmpl w:val="B3A09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92B5E"/>
    <w:multiLevelType w:val="hybridMultilevel"/>
    <w:tmpl w:val="43F695DA"/>
    <w:lvl w:ilvl="0" w:tplc="40FEA32C">
      <w:start w:val="7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2D71A0"/>
    <w:multiLevelType w:val="hybridMultilevel"/>
    <w:tmpl w:val="1EBEA202"/>
    <w:lvl w:ilvl="0" w:tplc="04441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20739A"/>
    <w:multiLevelType w:val="hybridMultilevel"/>
    <w:tmpl w:val="B3A09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D34AB"/>
    <w:multiLevelType w:val="hybridMultilevel"/>
    <w:tmpl w:val="FEB02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42A29"/>
    <w:multiLevelType w:val="hybridMultilevel"/>
    <w:tmpl w:val="31F8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521F16"/>
    <w:rsid w:val="00110B1B"/>
    <w:rsid w:val="00187495"/>
    <w:rsid w:val="001A083B"/>
    <w:rsid w:val="00220718"/>
    <w:rsid w:val="00254B36"/>
    <w:rsid w:val="002E2747"/>
    <w:rsid w:val="003444E6"/>
    <w:rsid w:val="003C40A7"/>
    <w:rsid w:val="003E49EF"/>
    <w:rsid w:val="004002AF"/>
    <w:rsid w:val="00455E0B"/>
    <w:rsid w:val="00463C31"/>
    <w:rsid w:val="00472C65"/>
    <w:rsid w:val="004A03DA"/>
    <w:rsid w:val="00521F16"/>
    <w:rsid w:val="005C0410"/>
    <w:rsid w:val="00664E14"/>
    <w:rsid w:val="00677E45"/>
    <w:rsid w:val="00696965"/>
    <w:rsid w:val="006E5C99"/>
    <w:rsid w:val="00884AAC"/>
    <w:rsid w:val="008860CD"/>
    <w:rsid w:val="008D1A38"/>
    <w:rsid w:val="00980B3D"/>
    <w:rsid w:val="009C2CB8"/>
    <w:rsid w:val="00A70062"/>
    <w:rsid w:val="00AD2EEE"/>
    <w:rsid w:val="00B95793"/>
    <w:rsid w:val="00BC6ECC"/>
    <w:rsid w:val="00CB2387"/>
    <w:rsid w:val="00CD513D"/>
    <w:rsid w:val="00DB6680"/>
    <w:rsid w:val="00DF3B89"/>
    <w:rsid w:val="00E52F68"/>
    <w:rsid w:val="00EB2C4B"/>
    <w:rsid w:val="00EB7287"/>
    <w:rsid w:val="00ED46DD"/>
    <w:rsid w:val="00F7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68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1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02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DB668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6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sip.pl/oferta/numery-dopuszcz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1367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Lipski</dc:creator>
  <cp:lastModifiedBy>LENOVO</cp:lastModifiedBy>
  <cp:revision>2</cp:revision>
  <dcterms:created xsi:type="dcterms:W3CDTF">2021-08-03T14:07:00Z</dcterms:created>
  <dcterms:modified xsi:type="dcterms:W3CDTF">2021-08-03T14:07:00Z</dcterms:modified>
</cp:coreProperties>
</file>